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25807F9" w14:textId="77777777" w:rsidR="00133FB8" w:rsidRPr="00427FB6" w:rsidRDefault="00D00607" w:rsidP="00427FB6">
      <w:pPr>
        <w:widowControl/>
        <w:spacing w:line="240" w:lineRule="auto"/>
        <w:jc w:val="center"/>
        <w:rPr>
          <w:rFonts w:ascii="ＭＳ Ｐゴシック" w:eastAsia="ＭＳ Ｐゴシック" w:hAnsi="ＭＳ Ｐゴシック" w:cs="Arial"/>
          <w:color w:val="000000"/>
          <w:sz w:val="28"/>
          <w:szCs w:val="36"/>
        </w:rPr>
      </w:pPr>
      <w:r w:rsidRPr="00427FB6">
        <w:rPr>
          <w:rFonts w:ascii="ＭＳ Ｐゴシック" w:eastAsia="ＭＳ Ｐゴシック" w:hAnsi="ＭＳ Ｐゴシック" w:cs="Arial"/>
          <w:color w:val="000000"/>
          <w:sz w:val="28"/>
          <w:szCs w:val="36"/>
        </w:rPr>
        <w:t>JP-MIRAI</w:t>
      </w:r>
      <w:r w:rsidR="000E1472" w:rsidRPr="00427FB6">
        <w:rPr>
          <w:rFonts w:ascii="ＭＳ Ｐゴシック" w:eastAsia="ＭＳ Ｐゴシック" w:hAnsi="ＭＳ Ｐゴシック" w:cs="Arial"/>
          <w:color w:val="000000"/>
          <w:sz w:val="28"/>
          <w:szCs w:val="36"/>
        </w:rPr>
        <w:t xml:space="preserve"> </w:t>
      </w:r>
      <w:r w:rsidR="00CF082C" w:rsidRPr="00427FB6">
        <w:rPr>
          <w:rFonts w:ascii="ＭＳ Ｐゴシック" w:eastAsia="ＭＳ Ｐゴシック" w:hAnsi="ＭＳ Ｐゴシック" w:cs="Arial" w:hint="eastAsia"/>
          <w:color w:val="000000"/>
          <w:sz w:val="28"/>
          <w:szCs w:val="36"/>
        </w:rPr>
        <w:t>外国人労働者相談・救済</w:t>
      </w:r>
      <w:r w:rsidR="000E1472" w:rsidRPr="00427FB6">
        <w:rPr>
          <w:rFonts w:ascii="ＭＳ Ｐゴシック" w:eastAsia="ＭＳ Ｐゴシック" w:hAnsi="ＭＳ Ｐゴシック" w:cs="Arial"/>
          <w:color w:val="000000"/>
          <w:sz w:val="28"/>
          <w:szCs w:val="36"/>
        </w:rPr>
        <w:t>パイロット</w:t>
      </w:r>
      <w:r w:rsidR="00FD1C34" w:rsidRPr="00427FB6">
        <w:rPr>
          <w:rFonts w:ascii="ＭＳ Ｐゴシック" w:eastAsia="ＭＳ Ｐゴシック" w:hAnsi="ＭＳ Ｐゴシック" w:cs="Arial"/>
          <w:color w:val="000000"/>
          <w:sz w:val="28"/>
          <w:szCs w:val="36"/>
        </w:rPr>
        <w:t>事業</w:t>
      </w:r>
      <w:r w:rsidR="00FF37DC" w:rsidRPr="00427FB6">
        <w:rPr>
          <w:rFonts w:ascii="ＭＳ Ｐゴシック" w:eastAsia="ＭＳ Ｐゴシック" w:hAnsi="ＭＳ Ｐゴシック" w:cs="Arial"/>
          <w:color w:val="000000"/>
          <w:sz w:val="28"/>
          <w:szCs w:val="36"/>
        </w:rPr>
        <w:t>に関する</w:t>
      </w:r>
    </w:p>
    <w:p w14:paraId="2B89288E" w14:textId="2769AB0B" w:rsidR="00287886" w:rsidRPr="00427FB6" w:rsidRDefault="00133FB8" w:rsidP="00427FB6">
      <w:pPr>
        <w:widowControl/>
        <w:spacing w:line="240" w:lineRule="auto"/>
        <w:jc w:val="center"/>
        <w:rPr>
          <w:rFonts w:ascii="ＭＳ Ｐゴシック" w:eastAsia="ＭＳ Ｐゴシック" w:hAnsi="ＭＳ Ｐゴシック" w:cs="Arial"/>
          <w:color w:val="000000"/>
          <w:sz w:val="28"/>
          <w:szCs w:val="36"/>
        </w:rPr>
      </w:pPr>
      <w:r w:rsidRPr="00427FB6">
        <w:rPr>
          <w:rFonts w:ascii="ＭＳ Ｐゴシック" w:eastAsia="ＭＳ Ｐゴシック" w:hAnsi="ＭＳ Ｐゴシック" w:cs="Arial" w:hint="eastAsia"/>
          <w:color w:val="000000"/>
          <w:sz w:val="28"/>
          <w:szCs w:val="36"/>
        </w:rPr>
        <w:t>参加申し込み（意向表明）書</w:t>
      </w:r>
    </w:p>
    <w:p w14:paraId="2B892893" w14:textId="63EE1DB8" w:rsidR="00287886" w:rsidRPr="00D00607" w:rsidRDefault="00287886" w:rsidP="00427FB6">
      <w:pPr>
        <w:widowControl/>
        <w:spacing w:line="240" w:lineRule="auto"/>
        <w:jc w:val="right"/>
        <w:rPr>
          <w:rFonts w:ascii="Arial" w:eastAsia="ＭＳ Ｐゴシック" w:hAnsi="Arial" w:cs="Arial"/>
          <w:color w:val="000000"/>
          <w:sz w:val="20"/>
          <w:szCs w:val="20"/>
        </w:rPr>
      </w:pPr>
      <w:r w:rsidRPr="00D00607">
        <w:rPr>
          <w:rFonts w:ascii="Arial" w:eastAsia="ＭＳ Ｐゴシック" w:hAnsi="Arial" w:cs="Arial"/>
          <w:color w:val="000000"/>
          <w:sz w:val="20"/>
          <w:szCs w:val="20"/>
        </w:rPr>
        <w:t>申込日：</w:t>
      </w:r>
      <w:r w:rsidR="000E1472" w:rsidRPr="00D00607">
        <w:rPr>
          <w:rFonts w:ascii="Arial" w:eastAsia="ＭＳ Ｐゴシック" w:hAnsi="Arial" w:cs="Arial"/>
          <w:color w:val="000000"/>
          <w:sz w:val="20"/>
          <w:szCs w:val="20"/>
        </w:rPr>
        <w:t>202</w:t>
      </w:r>
      <w:r w:rsidR="004B500F" w:rsidRPr="00D00607">
        <w:rPr>
          <w:rFonts w:ascii="Arial" w:eastAsia="ＭＳ Ｐゴシック" w:hAnsi="Arial" w:cs="Arial"/>
          <w:color w:val="000000"/>
          <w:sz w:val="20"/>
          <w:szCs w:val="20"/>
        </w:rPr>
        <w:t>2</w:t>
      </w:r>
      <w:r w:rsidR="000E1472" w:rsidRPr="00D00607">
        <w:rPr>
          <w:rFonts w:ascii="Arial" w:eastAsia="ＭＳ Ｐゴシック" w:hAnsi="Arial" w:cs="Arial"/>
          <w:color w:val="000000"/>
          <w:sz w:val="20"/>
          <w:szCs w:val="20"/>
        </w:rPr>
        <w:t>年</w:t>
      </w:r>
      <w:r w:rsidR="000E1472" w:rsidRPr="00D00607">
        <w:rPr>
          <w:rFonts w:ascii="Arial" w:eastAsia="ＭＳ Ｐゴシック" w:hAnsi="Arial" w:cs="Arial"/>
          <w:color w:val="000000"/>
          <w:sz w:val="20"/>
          <w:szCs w:val="20"/>
        </w:rPr>
        <w:t>●</w:t>
      </w:r>
      <w:r w:rsidRPr="00D00607">
        <w:rPr>
          <w:rFonts w:ascii="Arial" w:eastAsia="ＭＳ Ｐゴシック" w:hAnsi="Arial" w:cs="Arial"/>
          <w:color w:val="000000"/>
          <w:sz w:val="20"/>
          <w:szCs w:val="20"/>
        </w:rPr>
        <w:t>月</w:t>
      </w:r>
      <w:r w:rsidR="000E1472" w:rsidRPr="00D00607">
        <w:rPr>
          <w:rFonts w:ascii="Arial" w:eastAsia="ＭＳ Ｐゴシック" w:hAnsi="Arial" w:cs="Arial"/>
          <w:color w:val="000000"/>
          <w:sz w:val="20"/>
          <w:szCs w:val="20"/>
        </w:rPr>
        <w:t>●</w:t>
      </w:r>
      <w:r w:rsidRPr="00D00607">
        <w:rPr>
          <w:rFonts w:ascii="Arial" w:eastAsia="ＭＳ Ｐゴシック" w:hAnsi="Arial" w:cs="Arial"/>
          <w:color w:val="000000"/>
          <w:sz w:val="20"/>
          <w:szCs w:val="20"/>
        </w:rPr>
        <w:t>日</w:t>
      </w:r>
    </w:p>
    <w:p w14:paraId="053BEC6A" w14:textId="745035F0" w:rsidR="00750055" w:rsidRPr="00D00607" w:rsidRDefault="003F64AC" w:rsidP="004B500F">
      <w:pPr>
        <w:widowControl/>
        <w:spacing w:line="240" w:lineRule="auto"/>
        <w:ind w:right="960"/>
        <w:rPr>
          <w:rFonts w:ascii="Arial" w:eastAsia="ＭＳ Ｐゴシック" w:hAnsi="Arial" w:cs="Arial"/>
          <w:bCs/>
          <w:sz w:val="24"/>
          <w:szCs w:val="24"/>
        </w:rPr>
      </w:pPr>
      <w:r w:rsidRPr="00D00607">
        <w:rPr>
          <w:rFonts w:ascii="Arial" w:eastAsia="ＭＳ Ｐゴシック" w:hAnsi="Arial" w:cs="Arial"/>
          <w:bCs/>
          <w:sz w:val="24"/>
          <w:szCs w:val="24"/>
        </w:rPr>
        <w:t>一般社団法人</w:t>
      </w:r>
      <w:r w:rsidR="00D00607" w:rsidRPr="00D00607">
        <w:rPr>
          <w:rFonts w:ascii="Arial" w:eastAsia="ＭＳ Ｐゴシック" w:hAnsi="Arial" w:cs="Arial"/>
          <w:bCs/>
          <w:sz w:val="24"/>
          <w:szCs w:val="24"/>
        </w:rPr>
        <w:t>JP-MIRAI</w:t>
      </w:r>
      <w:r w:rsidRPr="00D00607">
        <w:rPr>
          <w:rFonts w:ascii="Arial" w:eastAsia="ＭＳ Ｐゴシック" w:hAnsi="Arial" w:cs="Arial"/>
          <w:bCs/>
          <w:sz w:val="24"/>
          <w:szCs w:val="24"/>
        </w:rPr>
        <w:t>サービス</w:t>
      </w:r>
      <w:r w:rsidR="004B500F" w:rsidRPr="00D00607">
        <w:rPr>
          <w:rFonts w:ascii="Arial" w:eastAsia="ＭＳ Ｐゴシック" w:hAnsi="Arial" w:cs="Arial"/>
          <w:bCs/>
          <w:sz w:val="24"/>
          <w:szCs w:val="24"/>
        </w:rPr>
        <w:t xml:space="preserve">　</w:t>
      </w:r>
      <w:r w:rsidR="006B0C96">
        <w:rPr>
          <w:rFonts w:ascii="Arial" w:eastAsia="ＭＳ Ｐゴシック" w:hAnsi="Arial" w:cs="Arial" w:hint="eastAsia"/>
          <w:bCs/>
          <w:sz w:val="24"/>
          <w:szCs w:val="24"/>
        </w:rPr>
        <w:t>宛</w:t>
      </w:r>
      <w:bookmarkStart w:id="0" w:name="_GoBack"/>
      <w:bookmarkEnd w:id="0"/>
    </w:p>
    <w:p w14:paraId="5FC058A6" w14:textId="3EB69E22" w:rsidR="00D00607" w:rsidRDefault="00D00607" w:rsidP="004B500F">
      <w:pPr>
        <w:widowControl/>
        <w:spacing w:line="240" w:lineRule="auto"/>
        <w:ind w:right="960"/>
        <w:rPr>
          <w:rFonts w:ascii="Arial" w:eastAsia="ＭＳ Ｐゴシック" w:hAnsi="Arial" w:cs="Arial"/>
          <w:color w:val="000000"/>
          <w:sz w:val="24"/>
          <w:szCs w:val="24"/>
        </w:rPr>
      </w:pPr>
    </w:p>
    <w:p w14:paraId="3C9DDE9D" w14:textId="77777777" w:rsidR="00427FB6" w:rsidRPr="00427FB6" w:rsidRDefault="00427FB6" w:rsidP="00427FB6">
      <w:pPr>
        <w:pStyle w:val="af0"/>
        <w:widowControl/>
        <w:snapToGrid w:val="0"/>
        <w:spacing w:afterLines="50" w:after="180"/>
        <w:ind w:leftChars="0" w:left="357" w:firstLineChars="100" w:firstLine="240"/>
        <w:rPr>
          <w:rFonts w:ascii="Arial" w:eastAsia="ＭＳ Ｐゴシック" w:hAnsi="Arial" w:cs="Arial"/>
          <w:sz w:val="24"/>
          <w:szCs w:val="24"/>
        </w:rPr>
      </w:pPr>
      <w:r w:rsidRPr="00427FB6">
        <w:rPr>
          <w:rFonts w:ascii="Arial" w:eastAsia="ＭＳ Ｐゴシック" w:hAnsi="Arial" w:cs="Arial"/>
          <w:sz w:val="24"/>
          <w:szCs w:val="24"/>
        </w:rPr>
        <w:t>当社は、</w:t>
      </w:r>
      <w:r w:rsidRPr="00427FB6">
        <w:rPr>
          <w:rFonts w:ascii="Arial" w:eastAsia="ＭＳ Ｐゴシック" w:hAnsi="Arial" w:cs="Arial"/>
          <w:sz w:val="24"/>
          <w:szCs w:val="24"/>
        </w:rPr>
        <w:t>JP-MIRAI</w:t>
      </w:r>
      <w:r w:rsidRPr="00427FB6">
        <w:rPr>
          <w:rFonts w:ascii="Arial" w:eastAsia="ＭＳ Ｐゴシック" w:hAnsi="Arial" w:cs="Arial"/>
          <w:sz w:val="24"/>
          <w:szCs w:val="24"/>
        </w:rPr>
        <w:t>サービスが実施する「</w:t>
      </w:r>
      <w:r w:rsidRPr="00427FB6">
        <w:rPr>
          <w:rFonts w:ascii="Arial" w:eastAsia="ＭＳ Ｐゴシック" w:hAnsi="Arial" w:cs="Arial"/>
          <w:sz w:val="24"/>
          <w:szCs w:val="24"/>
        </w:rPr>
        <w:t>JP-MIRAI</w:t>
      </w:r>
      <w:r w:rsidRPr="00427FB6">
        <w:rPr>
          <w:rFonts w:ascii="Arial" w:eastAsia="ＭＳ Ｐゴシック" w:hAnsi="Arial" w:cs="Arial" w:hint="eastAsia"/>
          <w:bCs/>
          <w:sz w:val="24"/>
          <w:szCs w:val="24"/>
        </w:rPr>
        <w:t>外国人労働者相談・救済</w:t>
      </w:r>
      <w:r w:rsidRPr="00427FB6">
        <w:rPr>
          <w:rFonts w:ascii="Arial" w:eastAsia="ＭＳ Ｐゴシック" w:hAnsi="Arial" w:cs="Arial"/>
          <w:sz w:val="24"/>
          <w:szCs w:val="24"/>
        </w:rPr>
        <w:t>パイロット事業」</w:t>
      </w:r>
      <w:r w:rsidRPr="00427FB6">
        <w:rPr>
          <w:rFonts w:ascii="Arial" w:eastAsia="ＭＳ Ｐゴシック" w:hAnsi="Arial" w:cs="Arial" w:hint="eastAsia"/>
          <w:sz w:val="24"/>
          <w:szCs w:val="24"/>
        </w:rPr>
        <w:t>の趣旨に賛同し、参加する意向を表明します。</w:t>
      </w:r>
    </w:p>
    <w:p w14:paraId="6D88A3E1" w14:textId="483D002A" w:rsidR="00427FB6" w:rsidRPr="00427FB6" w:rsidRDefault="00427FB6" w:rsidP="00427FB6">
      <w:pPr>
        <w:pStyle w:val="af0"/>
        <w:widowControl/>
        <w:snapToGrid w:val="0"/>
        <w:spacing w:afterLines="50" w:after="180"/>
        <w:ind w:leftChars="0" w:left="357" w:firstLineChars="100" w:firstLine="240"/>
        <w:rPr>
          <w:rFonts w:ascii="Arial" w:eastAsia="ＭＳ Ｐゴシック" w:hAnsi="Arial" w:cs="Arial"/>
          <w:sz w:val="24"/>
          <w:szCs w:val="24"/>
        </w:rPr>
      </w:pPr>
      <w:r>
        <w:rPr>
          <w:rFonts w:ascii="Arial" w:eastAsia="ＭＳ Ｐゴシック" w:hAnsi="Arial" w:cs="Arial" w:hint="eastAsia"/>
          <w:sz w:val="24"/>
          <w:szCs w:val="24"/>
        </w:rPr>
        <w:t>パイロット事業の実施に向けた話し合いに参加し</w:t>
      </w:r>
      <w:r w:rsidR="00BC4DA9">
        <w:rPr>
          <w:rFonts w:ascii="Arial" w:eastAsia="ＭＳ Ｐゴシック" w:hAnsi="Arial" w:cs="Arial" w:hint="eastAsia"/>
          <w:sz w:val="24"/>
          <w:szCs w:val="24"/>
        </w:rPr>
        <w:t>、</w:t>
      </w:r>
      <w:r>
        <w:rPr>
          <w:rFonts w:ascii="Arial" w:eastAsia="ＭＳ Ｐゴシック" w:hAnsi="Arial" w:cs="Arial" w:hint="eastAsia"/>
          <w:sz w:val="24"/>
          <w:szCs w:val="24"/>
        </w:rPr>
        <w:t>JP-MIRAI</w:t>
      </w:r>
      <w:r>
        <w:rPr>
          <w:rFonts w:ascii="Arial" w:eastAsia="ＭＳ Ｐゴシック" w:hAnsi="Arial" w:cs="Arial" w:hint="eastAsia"/>
          <w:sz w:val="24"/>
          <w:szCs w:val="24"/>
        </w:rPr>
        <w:t>サービスとの</w:t>
      </w:r>
      <w:r w:rsidRPr="00427FB6">
        <w:rPr>
          <w:rFonts w:ascii="Arial" w:eastAsia="ＭＳ Ｐゴシック" w:hAnsi="Arial" w:cs="Arial" w:hint="eastAsia"/>
          <w:sz w:val="24"/>
          <w:szCs w:val="24"/>
        </w:rPr>
        <w:t>委託契約締結後、</w:t>
      </w:r>
      <w:r>
        <w:rPr>
          <w:rFonts w:ascii="Arial" w:eastAsia="ＭＳ Ｐゴシック" w:hAnsi="Arial" w:cs="Arial" w:hint="eastAsia"/>
          <w:sz w:val="24"/>
          <w:szCs w:val="24"/>
        </w:rPr>
        <w:t>正式参加します。契約が成立しなかった場合には参加せず、交渉段階の費用を支払いません。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756"/>
      </w:tblGrid>
      <w:tr w:rsidR="0060212C" w:rsidRPr="00D00607" w14:paraId="2B892899" w14:textId="77777777" w:rsidTr="00427FB6">
        <w:trPr>
          <w:trHeight w:val="161"/>
        </w:trPr>
        <w:tc>
          <w:tcPr>
            <w:tcW w:w="1559" w:type="dxa"/>
            <w:vMerge w:val="restart"/>
            <w:vAlign w:val="center"/>
          </w:tcPr>
          <w:p w14:paraId="2B892895" w14:textId="3CCA48EA" w:rsidR="00880899" w:rsidRPr="00D00607" w:rsidRDefault="00427FB6" w:rsidP="00427FB6">
            <w:pPr>
              <w:widowControl/>
              <w:snapToGrid w:val="0"/>
              <w:spacing w:line="240" w:lineRule="atLeast"/>
              <w:jc w:val="center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sz w:val="24"/>
                <w:szCs w:val="24"/>
              </w:rPr>
              <w:t>参加</w:t>
            </w:r>
            <w:r w:rsidR="0060212C" w:rsidRPr="00D00607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>法人名</w:t>
            </w:r>
          </w:p>
        </w:tc>
        <w:tc>
          <w:tcPr>
            <w:tcW w:w="7756" w:type="dxa"/>
          </w:tcPr>
          <w:p w14:paraId="2B892898" w14:textId="34196CEA" w:rsidR="0060212C" w:rsidRPr="00D00607" w:rsidRDefault="00B918D3" w:rsidP="0060212C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 w:rsidRPr="00D00607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>ふりがな</w:t>
            </w:r>
          </w:p>
        </w:tc>
      </w:tr>
      <w:tr w:rsidR="0060212C" w:rsidRPr="00D00607" w14:paraId="2B89289E" w14:textId="77777777" w:rsidTr="00427FB6">
        <w:trPr>
          <w:trHeight w:val="518"/>
        </w:trPr>
        <w:tc>
          <w:tcPr>
            <w:tcW w:w="1559" w:type="dxa"/>
            <w:vMerge/>
          </w:tcPr>
          <w:p w14:paraId="2B89289A" w14:textId="77777777" w:rsidR="0060212C" w:rsidRPr="00D00607" w:rsidRDefault="0060212C" w:rsidP="00D47E52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56" w:type="dxa"/>
            <w:vAlign w:val="center"/>
          </w:tcPr>
          <w:p w14:paraId="2B89289D" w14:textId="6E1C1271" w:rsidR="0060212C" w:rsidRPr="00D00607" w:rsidRDefault="0060212C" w:rsidP="0060212C">
            <w:pPr>
              <w:widowControl/>
              <w:wordWrap w:val="0"/>
              <w:snapToGrid w:val="0"/>
              <w:spacing w:line="240" w:lineRule="atLeast"/>
              <w:jc w:val="right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 w:rsidRPr="00D00607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918D3" w:rsidRPr="00D00607" w14:paraId="76012AE1" w14:textId="77777777" w:rsidTr="00427FB6">
        <w:tc>
          <w:tcPr>
            <w:tcW w:w="1559" w:type="dxa"/>
            <w:vMerge w:val="restart"/>
            <w:vAlign w:val="center"/>
          </w:tcPr>
          <w:p w14:paraId="2E57EB59" w14:textId="40BD271F" w:rsidR="00B918D3" w:rsidRPr="00D00607" w:rsidRDefault="00B918D3" w:rsidP="00D47E52">
            <w:pPr>
              <w:snapToGrid w:val="0"/>
              <w:spacing w:line="240" w:lineRule="atLeast"/>
              <w:jc w:val="center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 w:rsidRPr="00D00607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>代　表</w:t>
            </w:r>
          </w:p>
        </w:tc>
        <w:tc>
          <w:tcPr>
            <w:tcW w:w="7756" w:type="dxa"/>
          </w:tcPr>
          <w:p w14:paraId="7DEC86ED" w14:textId="65E0BE33" w:rsidR="00B918D3" w:rsidRPr="00D00607" w:rsidRDefault="00B918D3" w:rsidP="00D47E52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 w:rsidRPr="00D00607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>ふりがな</w:t>
            </w:r>
          </w:p>
        </w:tc>
      </w:tr>
      <w:tr w:rsidR="00B918D3" w:rsidRPr="00D00607" w14:paraId="3604205B" w14:textId="77777777" w:rsidTr="00427FB6">
        <w:tc>
          <w:tcPr>
            <w:tcW w:w="1559" w:type="dxa"/>
            <w:vMerge/>
            <w:vAlign w:val="center"/>
          </w:tcPr>
          <w:p w14:paraId="0452E6FE" w14:textId="2C7F7E25" w:rsidR="00B918D3" w:rsidRPr="00D00607" w:rsidRDefault="00B918D3" w:rsidP="00D47E52">
            <w:pPr>
              <w:widowControl/>
              <w:snapToGrid w:val="0"/>
              <w:spacing w:line="240" w:lineRule="atLeast"/>
              <w:jc w:val="center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56" w:type="dxa"/>
          </w:tcPr>
          <w:p w14:paraId="793B0AC0" w14:textId="77777777" w:rsidR="00B918D3" w:rsidRPr="00D00607" w:rsidRDefault="00B918D3" w:rsidP="00D47E52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</w:p>
          <w:p w14:paraId="7B744190" w14:textId="673C1EA7" w:rsidR="0085687C" w:rsidRPr="00D00607" w:rsidRDefault="0085687C" w:rsidP="00D47E52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 w:rsidRPr="00D00607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 xml:space="preserve">　　　　　　　　　　　　　　　　　　　　　　　　　　　　　　　</w:t>
            </w:r>
          </w:p>
        </w:tc>
      </w:tr>
      <w:tr w:rsidR="00287886" w:rsidRPr="00D00607" w14:paraId="2B8928A3" w14:textId="77777777" w:rsidTr="00427FB6">
        <w:tc>
          <w:tcPr>
            <w:tcW w:w="1559" w:type="dxa"/>
            <w:vMerge w:val="restart"/>
            <w:vAlign w:val="center"/>
          </w:tcPr>
          <w:p w14:paraId="2B8928A1" w14:textId="3F42C781" w:rsidR="00287886" w:rsidRPr="00D00607" w:rsidRDefault="0060212C" w:rsidP="00D47E52">
            <w:pPr>
              <w:widowControl/>
              <w:snapToGrid w:val="0"/>
              <w:spacing w:line="240" w:lineRule="atLeast"/>
              <w:jc w:val="center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 w:rsidRPr="00D00607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>所　在</w:t>
            </w:r>
          </w:p>
        </w:tc>
        <w:tc>
          <w:tcPr>
            <w:tcW w:w="7756" w:type="dxa"/>
          </w:tcPr>
          <w:p w14:paraId="2B8928A2" w14:textId="2E9D012A" w:rsidR="00287886" w:rsidRPr="00D00607" w:rsidRDefault="00B918D3" w:rsidP="00D47E52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 w:rsidRPr="00D00607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>ふりがな</w:t>
            </w:r>
          </w:p>
        </w:tc>
      </w:tr>
      <w:tr w:rsidR="00287886" w:rsidRPr="00D00607" w14:paraId="2B8928AA" w14:textId="77777777" w:rsidTr="00C45654">
        <w:trPr>
          <w:trHeight w:val="1321"/>
        </w:trPr>
        <w:tc>
          <w:tcPr>
            <w:tcW w:w="1559" w:type="dxa"/>
            <w:vMerge/>
          </w:tcPr>
          <w:p w14:paraId="2B8928A4" w14:textId="77777777" w:rsidR="00287886" w:rsidRPr="00D00607" w:rsidRDefault="00287886" w:rsidP="00D47E52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56" w:type="dxa"/>
          </w:tcPr>
          <w:p w14:paraId="2B8928A5" w14:textId="77777777" w:rsidR="00287886" w:rsidRPr="00D00607" w:rsidRDefault="00287886" w:rsidP="00D47E52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 w:rsidRPr="00D00607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 xml:space="preserve">〒　　　　</w:t>
            </w:r>
            <w:r w:rsidRPr="00D00607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>―</w:t>
            </w:r>
          </w:p>
          <w:p w14:paraId="2B8928A7" w14:textId="77777777" w:rsidR="00287886" w:rsidRPr="00D00607" w:rsidRDefault="00287886" w:rsidP="00D47E52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</w:p>
          <w:p w14:paraId="2B8928A8" w14:textId="77777777" w:rsidR="00287886" w:rsidRPr="00D00607" w:rsidRDefault="00287886" w:rsidP="00D47E52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 w:rsidRPr="00D00607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 xml:space="preserve">電　話（　　　　）　　　　</w:t>
            </w:r>
            <w:r w:rsidRPr="00D00607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>―</w:t>
            </w:r>
          </w:p>
          <w:p w14:paraId="2B8928A9" w14:textId="77777777" w:rsidR="00287886" w:rsidRPr="00D00607" w:rsidRDefault="00287886" w:rsidP="00D47E52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 w:rsidRPr="00D00607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 xml:space="preserve">ＦＡＸ（　　　　）　　　　</w:t>
            </w:r>
            <w:r w:rsidRPr="00D00607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>―</w:t>
            </w:r>
          </w:p>
        </w:tc>
      </w:tr>
      <w:tr w:rsidR="00287886" w:rsidRPr="00D00607" w14:paraId="2B8928AD" w14:textId="77777777" w:rsidTr="00427FB6">
        <w:trPr>
          <w:trHeight w:val="421"/>
        </w:trPr>
        <w:tc>
          <w:tcPr>
            <w:tcW w:w="1559" w:type="dxa"/>
            <w:vAlign w:val="center"/>
          </w:tcPr>
          <w:p w14:paraId="2B8928AB" w14:textId="77777777" w:rsidR="00287886" w:rsidRPr="00D00607" w:rsidRDefault="00287886" w:rsidP="00D47E52">
            <w:pPr>
              <w:widowControl/>
              <w:snapToGrid w:val="0"/>
              <w:spacing w:line="240" w:lineRule="atLeast"/>
              <w:jc w:val="center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 w:rsidRPr="00D00607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>Ｅメール</w:t>
            </w:r>
          </w:p>
        </w:tc>
        <w:tc>
          <w:tcPr>
            <w:tcW w:w="7756" w:type="dxa"/>
            <w:vAlign w:val="center"/>
          </w:tcPr>
          <w:p w14:paraId="2B8928AC" w14:textId="77777777" w:rsidR="00287886" w:rsidRPr="00D00607" w:rsidRDefault="00287886" w:rsidP="00D47E52">
            <w:pPr>
              <w:widowControl/>
              <w:snapToGrid w:val="0"/>
              <w:spacing w:line="240" w:lineRule="atLeast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 w:rsidRPr="00D00607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 xml:space="preserve">　　　　　　　　　　　　＠</w:t>
            </w:r>
          </w:p>
        </w:tc>
      </w:tr>
      <w:tr w:rsidR="008D3858" w:rsidRPr="00D00607" w14:paraId="2B8928B2" w14:textId="77777777" w:rsidTr="00427FB6">
        <w:trPr>
          <w:trHeight w:val="348"/>
        </w:trPr>
        <w:tc>
          <w:tcPr>
            <w:tcW w:w="1559" w:type="dxa"/>
            <w:vAlign w:val="center"/>
          </w:tcPr>
          <w:p w14:paraId="2B8928AE" w14:textId="336BE931" w:rsidR="008D3858" w:rsidRPr="00D00607" w:rsidRDefault="008D3858" w:rsidP="00D47E52">
            <w:pPr>
              <w:widowControl/>
              <w:snapToGrid w:val="0"/>
              <w:spacing w:line="240" w:lineRule="atLeast"/>
              <w:jc w:val="center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 w:rsidRPr="00D00607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>担当者</w:t>
            </w:r>
          </w:p>
        </w:tc>
        <w:tc>
          <w:tcPr>
            <w:tcW w:w="7756" w:type="dxa"/>
            <w:vAlign w:val="center"/>
          </w:tcPr>
          <w:p w14:paraId="2B8928B1" w14:textId="52ED9E9E" w:rsidR="008D3858" w:rsidRPr="00D00607" w:rsidRDefault="008D3858" w:rsidP="008D3858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 w:rsidRPr="00D00607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 xml:space="preserve">氏名：　　　　　　　　　　　　　　</w:t>
            </w:r>
            <w:r w:rsidR="006D602D" w:rsidRPr="00D00607"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  <w:t>電話：</w:t>
            </w:r>
          </w:p>
        </w:tc>
      </w:tr>
    </w:tbl>
    <w:p w14:paraId="29B7381F" w14:textId="02B7A4CE" w:rsidR="00427FB6" w:rsidRDefault="00427FB6" w:rsidP="00427FB6">
      <w:pPr>
        <w:pStyle w:val="af0"/>
        <w:widowControl/>
        <w:snapToGrid w:val="0"/>
        <w:ind w:leftChars="0" w:left="357"/>
        <w:rPr>
          <w:rFonts w:ascii="Arial" w:eastAsia="ＭＳ Ｐゴシック" w:hAnsi="Arial" w:cs="Arial"/>
          <w:b/>
          <w:sz w:val="24"/>
          <w:szCs w:val="24"/>
        </w:rPr>
      </w:pPr>
    </w:p>
    <w:p w14:paraId="5A3A34B2" w14:textId="77777777" w:rsidR="00C45654" w:rsidRDefault="00C45654" w:rsidP="00427FB6">
      <w:pPr>
        <w:pStyle w:val="af0"/>
        <w:widowControl/>
        <w:snapToGrid w:val="0"/>
        <w:ind w:leftChars="0" w:left="357"/>
        <w:rPr>
          <w:rFonts w:ascii="Arial" w:eastAsia="ＭＳ Ｐゴシック" w:hAnsi="Arial" w:cs="Arial"/>
          <w:b/>
          <w:sz w:val="24"/>
          <w:szCs w:val="24"/>
        </w:rPr>
      </w:pPr>
    </w:p>
    <w:p w14:paraId="53E68FBB" w14:textId="020E7591" w:rsidR="00427FB6" w:rsidRDefault="00427FB6" w:rsidP="00427FB6">
      <w:pPr>
        <w:pStyle w:val="af0"/>
        <w:widowControl/>
        <w:snapToGrid w:val="0"/>
        <w:ind w:leftChars="0" w:left="357"/>
        <w:rPr>
          <w:rFonts w:ascii="Arial" w:eastAsia="ＭＳ Ｐゴシック" w:hAnsi="Arial" w:cs="Arial"/>
          <w:b/>
          <w:sz w:val="24"/>
          <w:szCs w:val="24"/>
        </w:rPr>
      </w:pPr>
      <w:r>
        <w:rPr>
          <w:rFonts w:ascii="Arial" w:eastAsia="ＭＳ Ｐゴシック" w:hAnsi="Arial" w:cs="Arial" w:hint="eastAsia"/>
          <w:b/>
          <w:sz w:val="24"/>
          <w:szCs w:val="24"/>
        </w:rPr>
        <w:t>＜対象外国人労働者に関する情報（予定）＞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13"/>
      </w:tblGrid>
      <w:tr w:rsidR="00427FB6" w:rsidRPr="00D00607" w14:paraId="78BCDFAB" w14:textId="77777777" w:rsidTr="00C45654">
        <w:trPr>
          <w:trHeight w:val="715"/>
        </w:trPr>
        <w:tc>
          <w:tcPr>
            <w:tcW w:w="3402" w:type="dxa"/>
            <w:vAlign w:val="center"/>
          </w:tcPr>
          <w:p w14:paraId="4DB06EA9" w14:textId="02F2EB37" w:rsidR="00427FB6" w:rsidRPr="00D00607" w:rsidRDefault="00427FB6" w:rsidP="00C45654">
            <w:pPr>
              <w:widowControl/>
              <w:spacing w:line="240" w:lineRule="auto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sz w:val="24"/>
                <w:szCs w:val="24"/>
              </w:rPr>
              <w:t>想定する対象外国人労働者数</w:t>
            </w:r>
          </w:p>
        </w:tc>
        <w:tc>
          <w:tcPr>
            <w:tcW w:w="5913" w:type="dxa"/>
            <w:vAlign w:val="center"/>
          </w:tcPr>
          <w:p w14:paraId="049239B7" w14:textId="22227527" w:rsidR="00427FB6" w:rsidRPr="00D00607" w:rsidRDefault="00C45654" w:rsidP="00427FB6">
            <w:pPr>
              <w:spacing w:line="240" w:lineRule="auto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sz w:val="24"/>
                <w:szCs w:val="24"/>
              </w:rPr>
              <w:t>約　　　　　　　　　　　　　人</w:t>
            </w:r>
          </w:p>
        </w:tc>
      </w:tr>
      <w:tr w:rsidR="00C45654" w:rsidRPr="00D00607" w14:paraId="78A1C009" w14:textId="77777777" w:rsidTr="00C45654">
        <w:trPr>
          <w:trHeight w:val="715"/>
        </w:trPr>
        <w:tc>
          <w:tcPr>
            <w:tcW w:w="3402" w:type="dxa"/>
            <w:vAlign w:val="center"/>
          </w:tcPr>
          <w:p w14:paraId="474ED6EB" w14:textId="336E3C48" w:rsidR="00C45654" w:rsidRDefault="00C45654" w:rsidP="00C45654">
            <w:pPr>
              <w:widowControl/>
              <w:spacing w:line="240" w:lineRule="auto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sz w:val="24"/>
                <w:szCs w:val="24"/>
              </w:rPr>
              <w:t>主な在留資格（可能な範囲で）</w:t>
            </w:r>
          </w:p>
        </w:tc>
        <w:tc>
          <w:tcPr>
            <w:tcW w:w="5913" w:type="dxa"/>
            <w:vAlign w:val="center"/>
          </w:tcPr>
          <w:p w14:paraId="6B7E1763" w14:textId="192F07B1" w:rsidR="00C45654" w:rsidRDefault="00C45654" w:rsidP="00427FB6">
            <w:pPr>
              <w:spacing w:line="240" w:lineRule="auto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sz w:val="24"/>
                <w:szCs w:val="24"/>
              </w:rPr>
              <w:t>□技人国、□特別定住者（日系人等）</w:t>
            </w:r>
          </w:p>
          <w:p w14:paraId="78ACCB28" w14:textId="77777777" w:rsidR="00C45654" w:rsidRDefault="00C45654" w:rsidP="00427FB6">
            <w:pPr>
              <w:spacing w:line="240" w:lineRule="auto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sz w:val="24"/>
                <w:szCs w:val="24"/>
              </w:rPr>
              <w:t>□特定技能、□技能実習、□留学生、</w:t>
            </w:r>
          </w:p>
          <w:p w14:paraId="3697CD0A" w14:textId="270B5446" w:rsidR="00C45654" w:rsidRPr="00C45654" w:rsidRDefault="00C45654" w:rsidP="00427FB6">
            <w:pPr>
              <w:spacing w:line="240" w:lineRule="auto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sz w:val="24"/>
                <w:szCs w:val="24"/>
              </w:rPr>
              <w:t>□その他（　　　　　　　　　　　）</w:t>
            </w:r>
          </w:p>
        </w:tc>
      </w:tr>
    </w:tbl>
    <w:p w14:paraId="26AD9DF8" w14:textId="39076925" w:rsidR="00C45654" w:rsidRDefault="00C45654">
      <w:r>
        <w:rPr>
          <w:rFonts w:hint="eastAsia"/>
        </w:rPr>
        <w:t xml:space="preserve">　　　</w:t>
      </w:r>
      <w:r>
        <w:rPr>
          <w:rFonts w:ascii="Arial" w:eastAsia="ＭＳ Ｐゴシック" w:hAnsi="Arial" w:cs="Arial" w:hint="eastAsia"/>
          <w:color w:val="000000"/>
          <w:sz w:val="24"/>
          <w:szCs w:val="24"/>
        </w:rPr>
        <w:t>＜内訳；現時点での予定＞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5"/>
        <w:gridCol w:w="2370"/>
      </w:tblGrid>
      <w:tr w:rsidR="00C45654" w:rsidRPr="00D00607" w14:paraId="725120CE" w14:textId="77777777" w:rsidTr="00C45654">
        <w:trPr>
          <w:trHeight w:val="344"/>
        </w:trPr>
        <w:tc>
          <w:tcPr>
            <w:tcW w:w="6945" w:type="dxa"/>
            <w:vAlign w:val="center"/>
          </w:tcPr>
          <w:p w14:paraId="07CEBD7F" w14:textId="50AF92AF" w:rsidR="00C45654" w:rsidRDefault="00C45654" w:rsidP="00C45654">
            <w:pPr>
              <w:spacing w:line="240" w:lineRule="auto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sz w:val="24"/>
                <w:szCs w:val="24"/>
              </w:rPr>
              <w:t>参加法人（御社）</w:t>
            </w:r>
          </w:p>
        </w:tc>
        <w:tc>
          <w:tcPr>
            <w:tcW w:w="2370" w:type="dxa"/>
            <w:vAlign w:val="center"/>
          </w:tcPr>
          <w:p w14:paraId="21486B82" w14:textId="701EE465" w:rsidR="00C45654" w:rsidRPr="00D00607" w:rsidRDefault="00C45654" w:rsidP="00C45654">
            <w:pPr>
              <w:spacing w:line="240" w:lineRule="auto"/>
              <w:jc w:val="right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sz w:val="24"/>
                <w:szCs w:val="24"/>
              </w:rPr>
              <w:t xml:space="preserve">　　　　人</w:t>
            </w:r>
          </w:p>
        </w:tc>
      </w:tr>
      <w:tr w:rsidR="00C45654" w:rsidRPr="00D00607" w14:paraId="5DF6C9FD" w14:textId="77777777" w:rsidTr="00C45654">
        <w:trPr>
          <w:trHeight w:val="344"/>
        </w:trPr>
        <w:tc>
          <w:tcPr>
            <w:tcW w:w="6945" w:type="dxa"/>
            <w:vAlign w:val="center"/>
          </w:tcPr>
          <w:p w14:paraId="68D9E3B1" w14:textId="34EB5E88" w:rsidR="00C45654" w:rsidRDefault="00C45654" w:rsidP="00C45654">
            <w:pPr>
              <w:spacing w:line="240" w:lineRule="auto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sz w:val="24"/>
                <w:szCs w:val="24"/>
              </w:rPr>
              <w:t>［関連法人</w:t>
            </w:r>
            <w:r>
              <w:rPr>
                <w:rFonts w:ascii="Arial" w:eastAsia="ＭＳ Ｐゴシック" w:hAnsi="Arial" w:cs="Arial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ＭＳ Ｐゴシック" w:hAnsi="Arial" w:cs="Arial" w:hint="eastAsia"/>
                <w:color w:val="000000"/>
                <w:sz w:val="24"/>
                <w:szCs w:val="24"/>
              </w:rPr>
              <w:t>］</w:t>
            </w:r>
          </w:p>
        </w:tc>
        <w:tc>
          <w:tcPr>
            <w:tcW w:w="2370" w:type="dxa"/>
            <w:vAlign w:val="center"/>
          </w:tcPr>
          <w:p w14:paraId="0A00DBA4" w14:textId="00994A6F" w:rsidR="00C45654" w:rsidRPr="00D00607" w:rsidRDefault="00C45654" w:rsidP="00C45654">
            <w:pPr>
              <w:spacing w:line="240" w:lineRule="auto"/>
              <w:jc w:val="right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sz w:val="24"/>
                <w:szCs w:val="24"/>
              </w:rPr>
              <w:t>人</w:t>
            </w:r>
          </w:p>
        </w:tc>
      </w:tr>
      <w:tr w:rsidR="00C45654" w:rsidRPr="00D00607" w14:paraId="234933E7" w14:textId="77777777" w:rsidTr="00C45654">
        <w:trPr>
          <w:trHeight w:val="344"/>
        </w:trPr>
        <w:tc>
          <w:tcPr>
            <w:tcW w:w="6945" w:type="dxa"/>
            <w:vAlign w:val="center"/>
          </w:tcPr>
          <w:p w14:paraId="05C5E93B" w14:textId="362ABA49" w:rsidR="00C45654" w:rsidRDefault="00C45654" w:rsidP="00427FB6">
            <w:pPr>
              <w:spacing w:line="240" w:lineRule="auto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sz w:val="24"/>
                <w:szCs w:val="24"/>
              </w:rPr>
              <w:t>［関連法人</w:t>
            </w:r>
            <w:r>
              <w:rPr>
                <w:rFonts w:ascii="Arial" w:eastAsia="ＭＳ Ｐゴシック" w:hAnsi="Arial" w:cs="Arial" w:hint="eastAsia"/>
                <w:color w:val="000000"/>
                <w:sz w:val="24"/>
                <w:szCs w:val="24"/>
              </w:rPr>
              <w:t>B</w:t>
            </w:r>
            <w:r>
              <w:rPr>
                <w:rFonts w:ascii="Arial" w:eastAsia="ＭＳ Ｐゴシック" w:hAnsi="Arial" w:cs="Arial" w:hint="eastAsia"/>
                <w:color w:val="000000"/>
                <w:sz w:val="24"/>
                <w:szCs w:val="24"/>
              </w:rPr>
              <w:t>］</w:t>
            </w:r>
          </w:p>
        </w:tc>
        <w:tc>
          <w:tcPr>
            <w:tcW w:w="2370" w:type="dxa"/>
            <w:vAlign w:val="center"/>
          </w:tcPr>
          <w:p w14:paraId="14913FCC" w14:textId="29CE1D8C" w:rsidR="00C45654" w:rsidRPr="00D00607" w:rsidRDefault="00C45654" w:rsidP="00C45654">
            <w:pPr>
              <w:spacing w:line="240" w:lineRule="auto"/>
              <w:jc w:val="right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sz w:val="24"/>
                <w:szCs w:val="24"/>
              </w:rPr>
              <w:t>人</w:t>
            </w:r>
          </w:p>
        </w:tc>
      </w:tr>
      <w:tr w:rsidR="00C45654" w:rsidRPr="00D00607" w14:paraId="222A26BF" w14:textId="77777777" w:rsidTr="00C45654">
        <w:trPr>
          <w:trHeight w:val="344"/>
        </w:trPr>
        <w:tc>
          <w:tcPr>
            <w:tcW w:w="6945" w:type="dxa"/>
            <w:vAlign w:val="center"/>
          </w:tcPr>
          <w:p w14:paraId="1BF58526" w14:textId="2514E953" w:rsidR="00C45654" w:rsidRDefault="00C45654" w:rsidP="00427FB6">
            <w:pPr>
              <w:spacing w:line="240" w:lineRule="auto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sz w:val="24"/>
                <w:szCs w:val="24"/>
              </w:rPr>
              <w:t>［関連法人</w:t>
            </w:r>
            <w:r>
              <w:rPr>
                <w:rFonts w:ascii="Arial" w:eastAsia="ＭＳ Ｐゴシック" w:hAnsi="Arial" w:cs="Arial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ＭＳ Ｐゴシック" w:hAnsi="Arial" w:cs="Arial" w:hint="eastAsia"/>
                <w:color w:val="000000"/>
                <w:sz w:val="24"/>
                <w:szCs w:val="24"/>
              </w:rPr>
              <w:t>］</w:t>
            </w:r>
          </w:p>
        </w:tc>
        <w:tc>
          <w:tcPr>
            <w:tcW w:w="2370" w:type="dxa"/>
            <w:vAlign w:val="center"/>
          </w:tcPr>
          <w:p w14:paraId="3501D3E1" w14:textId="7E208976" w:rsidR="00C45654" w:rsidRPr="00D00607" w:rsidRDefault="00C45654" w:rsidP="00C45654">
            <w:pPr>
              <w:spacing w:line="240" w:lineRule="auto"/>
              <w:jc w:val="right"/>
              <w:rPr>
                <w:rFonts w:ascii="Arial" w:eastAsia="ＭＳ Ｐゴシック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sz w:val="24"/>
                <w:szCs w:val="24"/>
              </w:rPr>
              <w:t>人</w:t>
            </w:r>
          </w:p>
        </w:tc>
      </w:tr>
    </w:tbl>
    <w:p w14:paraId="158B4F6A" w14:textId="2430E46B" w:rsidR="00427FB6" w:rsidRPr="00427FB6" w:rsidRDefault="00C45654" w:rsidP="00C45654">
      <w:pPr>
        <w:pStyle w:val="af0"/>
        <w:widowControl/>
        <w:snapToGrid w:val="0"/>
        <w:ind w:leftChars="0" w:left="357" w:firstLineChars="100" w:firstLine="240"/>
        <w:rPr>
          <w:rFonts w:ascii="Arial" w:eastAsia="ＭＳ Ｐゴシック" w:hAnsi="Arial" w:cs="Arial"/>
          <w:sz w:val="24"/>
          <w:szCs w:val="24"/>
        </w:rPr>
      </w:pPr>
      <w:r>
        <w:rPr>
          <w:rFonts w:ascii="Arial" w:eastAsia="ＭＳ Ｐゴシック" w:hAnsi="Arial" w:cs="Arial" w:hint="eastAsia"/>
          <w:sz w:val="24"/>
          <w:szCs w:val="24"/>
        </w:rPr>
        <w:t>注：参加後の変更・追加も可能</w:t>
      </w:r>
    </w:p>
    <w:p w14:paraId="1BA529FA" w14:textId="3566AAE3" w:rsidR="00FC7E1B" w:rsidRPr="00427FB6" w:rsidRDefault="00FC7E1B">
      <w:pPr>
        <w:widowControl/>
        <w:spacing w:line="240" w:lineRule="auto"/>
        <w:jc w:val="left"/>
        <w:rPr>
          <w:rFonts w:ascii="ＭＳ Ｐゴシック" w:eastAsia="ＭＳ Ｐゴシック" w:hAnsi="ＭＳ Ｐゴシック" w:cs="Arial"/>
          <w:sz w:val="24"/>
          <w:szCs w:val="20"/>
        </w:rPr>
      </w:pPr>
    </w:p>
    <w:sectPr w:rsidR="00FC7E1B" w:rsidRPr="00427FB6" w:rsidSect="00427FB6">
      <w:type w:val="continuous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DF6AF" w14:textId="77777777" w:rsidR="006F54CD" w:rsidRDefault="006F54CD" w:rsidP="00452B67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73A310" w14:textId="77777777" w:rsidR="006F54CD" w:rsidRDefault="006F54CD" w:rsidP="00452B67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CE387" w14:textId="77777777" w:rsidR="006F54CD" w:rsidRDefault="006F54CD" w:rsidP="00452B67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C7B66C" w14:textId="77777777" w:rsidR="006F54CD" w:rsidRDefault="006F54CD" w:rsidP="00452B67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0FE1"/>
    <w:multiLevelType w:val="hybridMultilevel"/>
    <w:tmpl w:val="E45EA372"/>
    <w:lvl w:ilvl="0" w:tplc="D05869BE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D6BDF"/>
    <w:multiLevelType w:val="hybridMultilevel"/>
    <w:tmpl w:val="44A00B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ED34234"/>
    <w:multiLevelType w:val="hybridMultilevel"/>
    <w:tmpl w:val="87E01D7A"/>
    <w:lvl w:ilvl="0" w:tplc="F19202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0C32360"/>
    <w:multiLevelType w:val="hybridMultilevel"/>
    <w:tmpl w:val="7DCEDF4E"/>
    <w:lvl w:ilvl="0" w:tplc="7C84795E">
      <w:start w:val="2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1BF6741"/>
    <w:multiLevelType w:val="hybridMultilevel"/>
    <w:tmpl w:val="FE442B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4086E1E"/>
    <w:multiLevelType w:val="multilevel"/>
    <w:tmpl w:val="8096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72EC1"/>
    <w:multiLevelType w:val="hybridMultilevel"/>
    <w:tmpl w:val="BA98DED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1320C5C"/>
    <w:multiLevelType w:val="hybridMultilevel"/>
    <w:tmpl w:val="213AEF40"/>
    <w:lvl w:ilvl="0" w:tplc="BFC80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8526BA"/>
    <w:multiLevelType w:val="hybridMultilevel"/>
    <w:tmpl w:val="8144B6DA"/>
    <w:lvl w:ilvl="0" w:tplc="0E9851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A2A31"/>
    <w:multiLevelType w:val="hybridMultilevel"/>
    <w:tmpl w:val="71C406FA"/>
    <w:lvl w:ilvl="0" w:tplc="6A56ED7C">
      <w:start w:val="2"/>
      <w:numFmt w:val="bullet"/>
      <w:lvlText w:val="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DF1815"/>
    <w:multiLevelType w:val="multilevel"/>
    <w:tmpl w:val="AB42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C1745"/>
    <w:multiLevelType w:val="hybridMultilevel"/>
    <w:tmpl w:val="DE78639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BC42FBC"/>
    <w:multiLevelType w:val="hybridMultilevel"/>
    <w:tmpl w:val="E00811CA"/>
    <w:lvl w:ilvl="0" w:tplc="164A8D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490483"/>
    <w:multiLevelType w:val="hybridMultilevel"/>
    <w:tmpl w:val="FE442B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B4C60E0"/>
    <w:multiLevelType w:val="hybridMultilevel"/>
    <w:tmpl w:val="880CB606"/>
    <w:lvl w:ilvl="0" w:tplc="18BE9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4"/>
  </w:num>
  <w:num w:numId="9">
    <w:abstractNumId w:val="12"/>
  </w:num>
  <w:num w:numId="10">
    <w:abstractNumId w:val="0"/>
  </w:num>
  <w:num w:numId="11">
    <w:abstractNumId w:val="4"/>
  </w:num>
  <w:num w:numId="12">
    <w:abstractNumId w:val="1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embedSystemFonts/>
  <w:bordersDoNotSurroundHeader/>
  <w:bordersDoNotSurroundFooter/>
  <w:revisionView w:inkAnnotation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  <o:colormru v:ext="edit" colors="#f9f,#ffe1ff,#f9c,#ccf,#ffd1ff,#ffbd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69"/>
    <w:rsid w:val="00001F25"/>
    <w:rsid w:val="0000295E"/>
    <w:rsid w:val="00003195"/>
    <w:rsid w:val="00003BA3"/>
    <w:rsid w:val="00003DBF"/>
    <w:rsid w:val="00005FD3"/>
    <w:rsid w:val="00006C82"/>
    <w:rsid w:val="0000720B"/>
    <w:rsid w:val="00007A44"/>
    <w:rsid w:val="00007B67"/>
    <w:rsid w:val="00007C5E"/>
    <w:rsid w:val="00011314"/>
    <w:rsid w:val="0001149D"/>
    <w:rsid w:val="00014356"/>
    <w:rsid w:val="00014984"/>
    <w:rsid w:val="000161BB"/>
    <w:rsid w:val="00017631"/>
    <w:rsid w:val="00020D57"/>
    <w:rsid w:val="0002256C"/>
    <w:rsid w:val="0002267D"/>
    <w:rsid w:val="00022985"/>
    <w:rsid w:val="00022ED2"/>
    <w:rsid w:val="000240F6"/>
    <w:rsid w:val="0002451C"/>
    <w:rsid w:val="00030876"/>
    <w:rsid w:val="00033CC8"/>
    <w:rsid w:val="00033CEE"/>
    <w:rsid w:val="00034292"/>
    <w:rsid w:val="00034AB3"/>
    <w:rsid w:val="00034D57"/>
    <w:rsid w:val="0003549B"/>
    <w:rsid w:val="00040172"/>
    <w:rsid w:val="00040AB9"/>
    <w:rsid w:val="00042839"/>
    <w:rsid w:val="00043308"/>
    <w:rsid w:val="00043A73"/>
    <w:rsid w:val="000444DE"/>
    <w:rsid w:val="00044BBA"/>
    <w:rsid w:val="000453B8"/>
    <w:rsid w:val="000459E3"/>
    <w:rsid w:val="0004620C"/>
    <w:rsid w:val="0004697E"/>
    <w:rsid w:val="000469A5"/>
    <w:rsid w:val="00051B3C"/>
    <w:rsid w:val="00051C87"/>
    <w:rsid w:val="00052A55"/>
    <w:rsid w:val="00052D1C"/>
    <w:rsid w:val="00052D5E"/>
    <w:rsid w:val="000531F1"/>
    <w:rsid w:val="0005354C"/>
    <w:rsid w:val="0005465E"/>
    <w:rsid w:val="00055225"/>
    <w:rsid w:val="00056A28"/>
    <w:rsid w:val="00056E84"/>
    <w:rsid w:val="00057E9D"/>
    <w:rsid w:val="000625BE"/>
    <w:rsid w:val="0006345B"/>
    <w:rsid w:val="00065697"/>
    <w:rsid w:val="000664D7"/>
    <w:rsid w:val="00066C54"/>
    <w:rsid w:val="00066FD0"/>
    <w:rsid w:val="00067A9C"/>
    <w:rsid w:val="00071356"/>
    <w:rsid w:val="00071594"/>
    <w:rsid w:val="00071920"/>
    <w:rsid w:val="00071C3F"/>
    <w:rsid w:val="000732AF"/>
    <w:rsid w:val="00074216"/>
    <w:rsid w:val="000763AD"/>
    <w:rsid w:val="0007652B"/>
    <w:rsid w:val="00080580"/>
    <w:rsid w:val="00080819"/>
    <w:rsid w:val="00080F7D"/>
    <w:rsid w:val="00081699"/>
    <w:rsid w:val="000823DE"/>
    <w:rsid w:val="00082A96"/>
    <w:rsid w:val="0008457B"/>
    <w:rsid w:val="00086149"/>
    <w:rsid w:val="00087017"/>
    <w:rsid w:val="00087937"/>
    <w:rsid w:val="00090331"/>
    <w:rsid w:val="000904E7"/>
    <w:rsid w:val="0009235B"/>
    <w:rsid w:val="000923C6"/>
    <w:rsid w:val="0009263F"/>
    <w:rsid w:val="00092B63"/>
    <w:rsid w:val="00093036"/>
    <w:rsid w:val="00095671"/>
    <w:rsid w:val="00096286"/>
    <w:rsid w:val="000963F1"/>
    <w:rsid w:val="00096F21"/>
    <w:rsid w:val="00097595"/>
    <w:rsid w:val="000978B6"/>
    <w:rsid w:val="00097A93"/>
    <w:rsid w:val="00097FA1"/>
    <w:rsid w:val="000A0167"/>
    <w:rsid w:val="000A1612"/>
    <w:rsid w:val="000A1EF0"/>
    <w:rsid w:val="000A1FB1"/>
    <w:rsid w:val="000A34BD"/>
    <w:rsid w:val="000A5AA7"/>
    <w:rsid w:val="000A632B"/>
    <w:rsid w:val="000A7A20"/>
    <w:rsid w:val="000A7C3A"/>
    <w:rsid w:val="000B1285"/>
    <w:rsid w:val="000B2372"/>
    <w:rsid w:val="000B3F49"/>
    <w:rsid w:val="000B421B"/>
    <w:rsid w:val="000B4712"/>
    <w:rsid w:val="000B5305"/>
    <w:rsid w:val="000B5456"/>
    <w:rsid w:val="000B5FC6"/>
    <w:rsid w:val="000B6615"/>
    <w:rsid w:val="000B75CF"/>
    <w:rsid w:val="000C27CE"/>
    <w:rsid w:val="000C3681"/>
    <w:rsid w:val="000C3F1B"/>
    <w:rsid w:val="000C4127"/>
    <w:rsid w:val="000C4691"/>
    <w:rsid w:val="000C4A3C"/>
    <w:rsid w:val="000C4E3E"/>
    <w:rsid w:val="000C4F71"/>
    <w:rsid w:val="000C570D"/>
    <w:rsid w:val="000C5E7C"/>
    <w:rsid w:val="000C5F76"/>
    <w:rsid w:val="000C6249"/>
    <w:rsid w:val="000C70A6"/>
    <w:rsid w:val="000D1690"/>
    <w:rsid w:val="000D196B"/>
    <w:rsid w:val="000D1D3A"/>
    <w:rsid w:val="000D352B"/>
    <w:rsid w:val="000D4368"/>
    <w:rsid w:val="000D4BB6"/>
    <w:rsid w:val="000D4BE7"/>
    <w:rsid w:val="000D6F4D"/>
    <w:rsid w:val="000D7860"/>
    <w:rsid w:val="000D7C79"/>
    <w:rsid w:val="000E1472"/>
    <w:rsid w:val="000E2008"/>
    <w:rsid w:val="000E2EAF"/>
    <w:rsid w:val="000E30D2"/>
    <w:rsid w:val="000E332D"/>
    <w:rsid w:val="000E4946"/>
    <w:rsid w:val="000E4A6A"/>
    <w:rsid w:val="000E4BD5"/>
    <w:rsid w:val="000E76F9"/>
    <w:rsid w:val="000F1CAC"/>
    <w:rsid w:val="000F1D25"/>
    <w:rsid w:val="000F239C"/>
    <w:rsid w:val="000F3D83"/>
    <w:rsid w:val="000F53C9"/>
    <w:rsid w:val="000F7672"/>
    <w:rsid w:val="00102294"/>
    <w:rsid w:val="00102B4A"/>
    <w:rsid w:val="00103EF4"/>
    <w:rsid w:val="00106E51"/>
    <w:rsid w:val="00110318"/>
    <w:rsid w:val="0011137D"/>
    <w:rsid w:val="001117DC"/>
    <w:rsid w:val="00112107"/>
    <w:rsid w:val="0011230A"/>
    <w:rsid w:val="00113F92"/>
    <w:rsid w:val="00114E65"/>
    <w:rsid w:val="00115875"/>
    <w:rsid w:val="00117153"/>
    <w:rsid w:val="001204E1"/>
    <w:rsid w:val="0012274F"/>
    <w:rsid w:val="00123C10"/>
    <w:rsid w:val="0012487B"/>
    <w:rsid w:val="00125A40"/>
    <w:rsid w:val="00126558"/>
    <w:rsid w:val="001268A0"/>
    <w:rsid w:val="00126A0A"/>
    <w:rsid w:val="001274A8"/>
    <w:rsid w:val="0012795E"/>
    <w:rsid w:val="00130251"/>
    <w:rsid w:val="001304B5"/>
    <w:rsid w:val="00131344"/>
    <w:rsid w:val="00131377"/>
    <w:rsid w:val="00131759"/>
    <w:rsid w:val="00131B4B"/>
    <w:rsid w:val="00132D2B"/>
    <w:rsid w:val="00133913"/>
    <w:rsid w:val="00133A6F"/>
    <w:rsid w:val="00133FB8"/>
    <w:rsid w:val="001341B2"/>
    <w:rsid w:val="00135319"/>
    <w:rsid w:val="00135A78"/>
    <w:rsid w:val="001363D3"/>
    <w:rsid w:val="00137A8B"/>
    <w:rsid w:val="0014114A"/>
    <w:rsid w:val="00141575"/>
    <w:rsid w:val="001425E1"/>
    <w:rsid w:val="001427B7"/>
    <w:rsid w:val="001434B5"/>
    <w:rsid w:val="001436D3"/>
    <w:rsid w:val="001450B5"/>
    <w:rsid w:val="00146D26"/>
    <w:rsid w:val="00146F2A"/>
    <w:rsid w:val="0014721E"/>
    <w:rsid w:val="00147A51"/>
    <w:rsid w:val="00150BEF"/>
    <w:rsid w:val="001523D3"/>
    <w:rsid w:val="0015313F"/>
    <w:rsid w:val="001531B7"/>
    <w:rsid w:val="00153B77"/>
    <w:rsid w:val="00154F51"/>
    <w:rsid w:val="00156949"/>
    <w:rsid w:val="00156C5E"/>
    <w:rsid w:val="001601AB"/>
    <w:rsid w:val="001602A0"/>
    <w:rsid w:val="0016267B"/>
    <w:rsid w:val="00163319"/>
    <w:rsid w:val="00163674"/>
    <w:rsid w:val="001644A0"/>
    <w:rsid w:val="00164757"/>
    <w:rsid w:val="00165A62"/>
    <w:rsid w:val="00165AC8"/>
    <w:rsid w:val="00165FFE"/>
    <w:rsid w:val="00166A5E"/>
    <w:rsid w:val="0016736C"/>
    <w:rsid w:val="001700E4"/>
    <w:rsid w:val="0017014C"/>
    <w:rsid w:val="00170DA2"/>
    <w:rsid w:val="00171996"/>
    <w:rsid w:val="001736B7"/>
    <w:rsid w:val="0017421B"/>
    <w:rsid w:val="00174979"/>
    <w:rsid w:val="00174CC8"/>
    <w:rsid w:val="00175A09"/>
    <w:rsid w:val="00175BA5"/>
    <w:rsid w:val="00176B11"/>
    <w:rsid w:val="001779AA"/>
    <w:rsid w:val="00180C96"/>
    <w:rsid w:val="00180F6F"/>
    <w:rsid w:val="00181FDB"/>
    <w:rsid w:val="00185A6F"/>
    <w:rsid w:val="0018748C"/>
    <w:rsid w:val="00193012"/>
    <w:rsid w:val="001933FC"/>
    <w:rsid w:val="00193C55"/>
    <w:rsid w:val="001943BE"/>
    <w:rsid w:val="00194FD4"/>
    <w:rsid w:val="001A165B"/>
    <w:rsid w:val="001A1DAA"/>
    <w:rsid w:val="001A277D"/>
    <w:rsid w:val="001A4660"/>
    <w:rsid w:val="001A502C"/>
    <w:rsid w:val="001A698A"/>
    <w:rsid w:val="001A6D6E"/>
    <w:rsid w:val="001A7258"/>
    <w:rsid w:val="001B08BF"/>
    <w:rsid w:val="001B24DF"/>
    <w:rsid w:val="001B3261"/>
    <w:rsid w:val="001B37C4"/>
    <w:rsid w:val="001B39ED"/>
    <w:rsid w:val="001B50A3"/>
    <w:rsid w:val="001B50BA"/>
    <w:rsid w:val="001B664D"/>
    <w:rsid w:val="001B710E"/>
    <w:rsid w:val="001C0852"/>
    <w:rsid w:val="001C153A"/>
    <w:rsid w:val="001C18BC"/>
    <w:rsid w:val="001C1AAC"/>
    <w:rsid w:val="001C22C7"/>
    <w:rsid w:val="001C2620"/>
    <w:rsid w:val="001C2690"/>
    <w:rsid w:val="001C76DA"/>
    <w:rsid w:val="001D3309"/>
    <w:rsid w:val="001D651C"/>
    <w:rsid w:val="001D758D"/>
    <w:rsid w:val="001E1C0B"/>
    <w:rsid w:val="001E1E66"/>
    <w:rsid w:val="001E3258"/>
    <w:rsid w:val="001E3DFA"/>
    <w:rsid w:val="001E57E6"/>
    <w:rsid w:val="001E6346"/>
    <w:rsid w:val="001F0933"/>
    <w:rsid w:val="001F1F31"/>
    <w:rsid w:val="001F1F46"/>
    <w:rsid w:val="001F3E13"/>
    <w:rsid w:val="00200B7F"/>
    <w:rsid w:val="00200D0B"/>
    <w:rsid w:val="0020111C"/>
    <w:rsid w:val="00201DBA"/>
    <w:rsid w:val="00201DCF"/>
    <w:rsid w:val="00202BCD"/>
    <w:rsid w:val="0020465D"/>
    <w:rsid w:val="002057E9"/>
    <w:rsid w:val="00205B63"/>
    <w:rsid w:val="00205CBA"/>
    <w:rsid w:val="00205E17"/>
    <w:rsid w:val="00207231"/>
    <w:rsid w:val="002074DC"/>
    <w:rsid w:val="00207EFF"/>
    <w:rsid w:val="002106C5"/>
    <w:rsid w:val="002111BA"/>
    <w:rsid w:val="00211B78"/>
    <w:rsid w:val="00212837"/>
    <w:rsid w:val="00212B81"/>
    <w:rsid w:val="002132D1"/>
    <w:rsid w:val="002137DF"/>
    <w:rsid w:val="002143C4"/>
    <w:rsid w:val="0021477D"/>
    <w:rsid w:val="002152F6"/>
    <w:rsid w:val="00215C57"/>
    <w:rsid w:val="00216763"/>
    <w:rsid w:val="00217FE9"/>
    <w:rsid w:val="00221F3E"/>
    <w:rsid w:val="00222274"/>
    <w:rsid w:val="00223134"/>
    <w:rsid w:val="002236FC"/>
    <w:rsid w:val="002237AB"/>
    <w:rsid w:val="00223808"/>
    <w:rsid w:val="00224E02"/>
    <w:rsid w:val="0023190E"/>
    <w:rsid w:val="00232599"/>
    <w:rsid w:val="00232645"/>
    <w:rsid w:val="00232886"/>
    <w:rsid w:val="00232AC6"/>
    <w:rsid w:val="00234F43"/>
    <w:rsid w:val="00235C32"/>
    <w:rsid w:val="00235CAB"/>
    <w:rsid w:val="00236E8F"/>
    <w:rsid w:val="00240C30"/>
    <w:rsid w:val="00241C61"/>
    <w:rsid w:val="00241D29"/>
    <w:rsid w:val="0024544B"/>
    <w:rsid w:val="002457A2"/>
    <w:rsid w:val="002510EA"/>
    <w:rsid w:val="00251691"/>
    <w:rsid w:val="00251AC8"/>
    <w:rsid w:val="00252F94"/>
    <w:rsid w:val="00254299"/>
    <w:rsid w:val="00254A78"/>
    <w:rsid w:val="00256496"/>
    <w:rsid w:val="0025777E"/>
    <w:rsid w:val="00260D8E"/>
    <w:rsid w:val="00263613"/>
    <w:rsid w:val="0026489B"/>
    <w:rsid w:val="0026522D"/>
    <w:rsid w:val="0026556E"/>
    <w:rsid w:val="00267303"/>
    <w:rsid w:val="00267812"/>
    <w:rsid w:val="00271CE0"/>
    <w:rsid w:val="00271EE0"/>
    <w:rsid w:val="00274708"/>
    <w:rsid w:val="00274ABD"/>
    <w:rsid w:val="002750CE"/>
    <w:rsid w:val="00275696"/>
    <w:rsid w:val="00275C32"/>
    <w:rsid w:val="002774F5"/>
    <w:rsid w:val="00277C07"/>
    <w:rsid w:val="00280C87"/>
    <w:rsid w:val="0028266E"/>
    <w:rsid w:val="002829FE"/>
    <w:rsid w:val="002839CA"/>
    <w:rsid w:val="00283D82"/>
    <w:rsid w:val="00284E43"/>
    <w:rsid w:val="002850E0"/>
    <w:rsid w:val="0028665C"/>
    <w:rsid w:val="00287886"/>
    <w:rsid w:val="00290F51"/>
    <w:rsid w:val="00292206"/>
    <w:rsid w:val="00293392"/>
    <w:rsid w:val="00293904"/>
    <w:rsid w:val="00294606"/>
    <w:rsid w:val="00294EED"/>
    <w:rsid w:val="00296078"/>
    <w:rsid w:val="00297FA9"/>
    <w:rsid w:val="002A018F"/>
    <w:rsid w:val="002A1049"/>
    <w:rsid w:val="002A186F"/>
    <w:rsid w:val="002A304B"/>
    <w:rsid w:val="002A36F4"/>
    <w:rsid w:val="002A524C"/>
    <w:rsid w:val="002A61AE"/>
    <w:rsid w:val="002A6ADE"/>
    <w:rsid w:val="002A7125"/>
    <w:rsid w:val="002B240C"/>
    <w:rsid w:val="002B2435"/>
    <w:rsid w:val="002B256D"/>
    <w:rsid w:val="002B3222"/>
    <w:rsid w:val="002B3BB1"/>
    <w:rsid w:val="002B43B7"/>
    <w:rsid w:val="002B4C6A"/>
    <w:rsid w:val="002B6E55"/>
    <w:rsid w:val="002B7290"/>
    <w:rsid w:val="002B7A02"/>
    <w:rsid w:val="002C0761"/>
    <w:rsid w:val="002C0A08"/>
    <w:rsid w:val="002C1333"/>
    <w:rsid w:val="002C19DB"/>
    <w:rsid w:val="002C1B3C"/>
    <w:rsid w:val="002C5585"/>
    <w:rsid w:val="002C5DD0"/>
    <w:rsid w:val="002C7184"/>
    <w:rsid w:val="002C73B4"/>
    <w:rsid w:val="002C7701"/>
    <w:rsid w:val="002D06E6"/>
    <w:rsid w:val="002D099C"/>
    <w:rsid w:val="002D28DB"/>
    <w:rsid w:val="002D2D7D"/>
    <w:rsid w:val="002D3875"/>
    <w:rsid w:val="002D3F4B"/>
    <w:rsid w:val="002D4AAA"/>
    <w:rsid w:val="002D50BF"/>
    <w:rsid w:val="002D5B2C"/>
    <w:rsid w:val="002D6888"/>
    <w:rsid w:val="002D73F8"/>
    <w:rsid w:val="002D76CA"/>
    <w:rsid w:val="002D7BF3"/>
    <w:rsid w:val="002E070E"/>
    <w:rsid w:val="002E1FAD"/>
    <w:rsid w:val="002E21A5"/>
    <w:rsid w:val="002E335E"/>
    <w:rsid w:val="002E4B6C"/>
    <w:rsid w:val="002E4DE3"/>
    <w:rsid w:val="002E73B6"/>
    <w:rsid w:val="002E765D"/>
    <w:rsid w:val="002E7AC6"/>
    <w:rsid w:val="002F027F"/>
    <w:rsid w:val="002F105C"/>
    <w:rsid w:val="002F15A5"/>
    <w:rsid w:val="002F1D4C"/>
    <w:rsid w:val="002F2682"/>
    <w:rsid w:val="002F3503"/>
    <w:rsid w:val="002F354F"/>
    <w:rsid w:val="002F3DB6"/>
    <w:rsid w:val="002F593B"/>
    <w:rsid w:val="002F736B"/>
    <w:rsid w:val="00300D92"/>
    <w:rsid w:val="0030296D"/>
    <w:rsid w:val="00303360"/>
    <w:rsid w:val="00303BDE"/>
    <w:rsid w:val="003041E6"/>
    <w:rsid w:val="00304BAC"/>
    <w:rsid w:val="00304E1B"/>
    <w:rsid w:val="003051BC"/>
    <w:rsid w:val="003054D0"/>
    <w:rsid w:val="00306BA7"/>
    <w:rsid w:val="00310553"/>
    <w:rsid w:val="00311029"/>
    <w:rsid w:val="003135D7"/>
    <w:rsid w:val="00314703"/>
    <w:rsid w:val="003152DD"/>
    <w:rsid w:val="003159D6"/>
    <w:rsid w:val="00316A1C"/>
    <w:rsid w:val="00317496"/>
    <w:rsid w:val="00317783"/>
    <w:rsid w:val="00320174"/>
    <w:rsid w:val="00322741"/>
    <w:rsid w:val="003230BF"/>
    <w:rsid w:val="0032351C"/>
    <w:rsid w:val="003236BF"/>
    <w:rsid w:val="00323B01"/>
    <w:rsid w:val="00323CA8"/>
    <w:rsid w:val="00324D7A"/>
    <w:rsid w:val="003271E9"/>
    <w:rsid w:val="00327465"/>
    <w:rsid w:val="0033079B"/>
    <w:rsid w:val="00330894"/>
    <w:rsid w:val="00331EC6"/>
    <w:rsid w:val="00331F40"/>
    <w:rsid w:val="003322B4"/>
    <w:rsid w:val="003342BC"/>
    <w:rsid w:val="00335793"/>
    <w:rsid w:val="00335D4C"/>
    <w:rsid w:val="00335F42"/>
    <w:rsid w:val="00340124"/>
    <w:rsid w:val="00342E9E"/>
    <w:rsid w:val="00344203"/>
    <w:rsid w:val="00344F45"/>
    <w:rsid w:val="0035014F"/>
    <w:rsid w:val="00350AD2"/>
    <w:rsid w:val="00352B87"/>
    <w:rsid w:val="0035379C"/>
    <w:rsid w:val="00353A54"/>
    <w:rsid w:val="00353F46"/>
    <w:rsid w:val="0035543B"/>
    <w:rsid w:val="00355982"/>
    <w:rsid w:val="0035606B"/>
    <w:rsid w:val="003574C0"/>
    <w:rsid w:val="003603AD"/>
    <w:rsid w:val="0036046A"/>
    <w:rsid w:val="0036059A"/>
    <w:rsid w:val="00361782"/>
    <w:rsid w:val="00361D03"/>
    <w:rsid w:val="00362B5E"/>
    <w:rsid w:val="003634C1"/>
    <w:rsid w:val="00366E45"/>
    <w:rsid w:val="003673BD"/>
    <w:rsid w:val="00370451"/>
    <w:rsid w:val="0037235C"/>
    <w:rsid w:val="003745A2"/>
    <w:rsid w:val="003766E0"/>
    <w:rsid w:val="003770B4"/>
    <w:rsid w:val="0038055A"/>
    <w:rsid w:val="00380852"/>
    <w:rsid w:val="00383645"/>
    <w:rsid w:val="00383849"/>
    <w:rsid w:val="00383C8A"/>
    <w:rsid w:val="00384282"/>
    <w:rsid w:val="00387229"/>
    <w:rsid w:val="003874B2"/>
    <w:rsid w:val="00387D91"/>
    <w:rsid w:val="003908A0"/>
    <w:rsid w:val="0039199C"/>
    <w:rsid w:val="00393228"/>
    <w:rsid w:val="003934D0"/>
    <w:rsid w:val="00394C35"/>
    <w:rsid w:val="003A13B4"/>
    <w:rsid w:val="003A22F7"/>
    <w:rsid w:val="003A4765"/>
    <w:rsid w:val="003A5C7B"/>
    <w:rsid w:val="003A7682"/>
    <w:rsid w:val="003A78B3"/>
    <w:rsid w:val="003A7999"/>
    <w:rsid w:val="003A79CD"/>
    <w:rsid w:val="003B1653"/>
    <w:rsid w:val="003B34F5"/>
    <w:rsid w:val="003B56CE"/>
    <w:rsid w:val="003B64BA"/>
    <w:rsid w:val="003B7093"/>
    <w:rsid w:val="003C0041"/>
    <w:rsid w:val="003C01BF"/>
    <w:rsid w:val="003C0A8A"/>
    <w:rsid w:val="003C0F0A"/>
    <w:rsid w:val="003C4053"/>
    <w:rsid w:val="003C439C"/>
    <w:rsid w:val="003C453B"/>
    <w:rsid w:val="003C492D"/>
    <w:rsid w:val="003C51DD"/>
    <w:rsid w:val="003C56E2"/>
    <w:rsid w:val="003C5FB6"/>
    <w:rsid w:val="003C733A"/>
    <w:rsid w:val="003D000D"/>
    <w:rsid w:val="003D06CC"/>
    <w:rsid w:val="003D098F"/>
    <w:rsid w:val="003D33C2"/>
    <w:rsid w:val="003D380C"/>
    <w:rsid w:val="003D4386"/>
    <w:rsid w:val="003D43C8"/>
    <w:rsid w:val="003D4DF0"/>
    <w:rsid w:val="003D4EB9"/>
    <w:rsid w:val="003D5B3F"/>
    <w:rsid w:val="003D5CC6"/>
    <w:rsid w:val="003D5D31"/>
    <w:rsid w:val="003D6254"/>
    <w:rsid w:val="003E01B5"/>
    <w:rsid w:val="003E0E8E"/>
    <w:rsid w:val="003E1783"/>
    <w:rsid w:val="003E280C"/>
    <w:rsid w:val="003E5E4B"/>
    <w:rsid w:val="003E66FB"/>
    <w:rsid w:val="003E6781"/>
    <w:rsid w:val="003E6EF4"/>
    <w:rsid w:val="003E7564"/>
    <w:rsid w:val="003F0376"/>
    <w:rsid w:val="003F32EC"/>
    <w:rsid w:val="003F36DA"/>
    <w:rsid w:val="003F505E"/>
    <w:rsid w:val="003F54D3"/>
    <w:rsid w:val="003F6072"/>
    <w:rsid w:val="003F6087"/>
    <w:rsid w:val="003F64AC"/>
    <w:rsid w:val="003F6B80"/>
    <w:rsid w:val="003F6FC2"/>
    <w:rsid w:val="003F7246"/>
    <w:rsid w:val="003F7C89"/>
    <w:rsid w:val="003F7F2C"/>
    <w:rsid w:val="004011BF"/>
    <w:rsid w:val="00401E25"/>
    <w:rsid w:val="00402DCD"/>
    <w:rsid w:val="00402E20"/>
    <w:rsid w:val="00403614"/>
    <w:rsid w:val="004036B4"/>
    <w:rsid w:val="004036D5"/>
    <w:rsid w:val="00404892"/>
    <w:rsid w:val="00405191"/>
    <w:rsid w:val="004054FC"/>
    <w:rsid w:val="0040627D"/>
    <w:rsid w:val="004063CF"/>
    <w:rsid w:val="00406F3A"/>
    <w:rsid w:val="004070E7"/>
    <w:rsid w:val="00407206"/>
    <w:rsid w:val="00407A98"/>
    <w:rsid w:val="00412570"/>
    <w:rsid w:val="00413AB2"/>
    <w:rsid w:val="0041517F"/>
    <w:rsid w:val="0041589F"/>
    <w:rsid w:val="004164C1"/>
    <w:rsid w:val="00416821"/>
    <w:rsid w:val="004206D5"/>
    <w:rsid w:val="00420BB4"/>
    <w:rsid w:val="0042139F"/>
    <w:rsid w:val="00421C62"/>
    <w:rsid w:val="0042313E"/>
    <w:rsid w:val="00423A8B"/>
    <w:rsid w:val="004246D0"/>
    <w:rsid w:val="00427E2E"/>
    <w:rsid w:val="00427FB6"/>
    <w:rsid w:val="004303ED"/>
    <w:rsid w:val="00430679"/>
    <w:rsid w:val="00430D97"/>
    <w:rsid w:val="00431F63"/>
    <w:rsid w:val="00432B50"/>
    <w:rsid w:val="00433D04"/>
    <w:rsid w:val="0043457F"/>
    <w:rsid w:val="0043480E"/>
    <w:rsid w:val="004365C0"/>
    <w:rsid w:val="00436937"/>
    <w:rsid w:val="00436BE3"/>
    <w:rsid w:val="00437E34"/>
    <w:rsid w:val="00437E5A"/>
    <w:rsid w:val="00440037"/>
    <w:rsid w:val="0044059C"/>
    <w:rsid w:val="00441D56"/>
    <w:rsid w:val="00443655"/>
    <w:rsid w:val="004464AF"/>
    <w:rsid w:val="00450B89"/>
    <w:rsid w:val="00450E52"/>
    <w:rsid w:val="00452025"/>
    <w:rsid w:val="00452B67"/>
    <w:rsid w:val="004535DD"/>
    <w:rsid w:val="00454163"/>
    <w:rsid w:val="004565AC"/>
    <w:rsid w:val="004566A5"/>
    <w:rsid w:val="00457A6C"/>
    <w:rsid w:val="004611BC"/>
    <w:rsid w:val="00461E63"/>
    <w:rsid w:val="0046270E"/>
    <w:rsid w:val="00463185"/>
    <w:rsid w:val="0046416D"/>
    <w:rsid w:val="004645C5"/>
    <w:rsid w:val="00466238"/>
    <w:rsid w:val="00467064"/>
    <w:rsid w:val="00467927"/>
    <w:rsid w:val="00467BA9"/>
    <w:rsid w:val="00467D75"/>
    <w:rsid w:val="00467E8B"/>
    <w:rsid w:val="00467EE5"/>
    <w:rsid w:val="0047215E"/>
    <w:rsid w:val="00473D03"/>
    <w:rsid w:val="00474BF1"/>
    <w:rsid w:val="00474FDE"/>
    <w:rsid w:val="00474FE1"/>
    <w:rsid w:val="00477210"/>
    <w:rsid w:val="00480629"/>
    <w:rsid w:val="0048080F"/>
    <w:rsid w:val="00481CBB"/>
    <w:rsid w:val="00481D0D"/>
    <w:rsid w:val="00482210"/>
    <w:rsid w:val="00482B14"/>
    <w:rsid w:val="00483C8A"/>
    <w:rsid w:val="00484B8D"/>
    <w:rsid w:val="00484DD9"/>
    <w:rsid w:val="00486E6A"/>
    <w:rsid w:val="004900DB"/>
    <w:rsid w:val="00490EC8"/>
    <w:rsid w:val="0049186D"/>
    <w:rsid w:val="00491A89"/>
    <w:rsid w:val="004920F0"/>
    <w:rsid w:val="004935D1"/>
    <w:rsid w:val="004951A3"/>
    <w:rsid w:val="00496102"/>
    <w:rsid w:val="00496B59"/>
    <w:rsid w:val="00496D68"/>
    <w:rsid w:val="004A0470"/>
    <w:rsid w:val="004A06A9"/>
    <w:rsid w:val="004A1AAD"/>
    <w:rsid w:val="004A20C6"/>
    <w:rsid w:val="004A34CD"/>
    <w:rsid w:val="004A4CA5"/>
    <w:rsid w:val="004A563D"/>
    <w:rsid w:val="004A5757"/>
    <w:rsid w:val="004A6D5D"/>
    <w:rsid w:val="004B07E0"/>
    <w:rsid w:val="004B1421"/>
    <w:rsid w:val="004B1A80"/>
    <w:rsid w:val="004B240C"/>
    <w:rsid w:val="004B24F9"/>
    <w:rsid w:val="004B3828"/>
    <w:rsid w:val="004B49A8"/>
    <w:rsid w:val="004B500F"/>
    <w:rsid w:val="004B5AC2"/>
    <w:rsid w:val="004B653F"/>
    <w:rsid w:val="004B75C8"/>
    <w:rsid w:val="004B75CD"/>
    <w:rsid w:val="004B786E"/>
    <w:rsid w:val="004B79C1"/>
    <w:rsid w:val="004C0F0C"/>
    <w:rsid w:val="004C12DB"/>
    <w:rsid w:val="004C12F2"/>
    <w:rsid w:val="004C1650"/>
    <w:rsid w:val="004C254F"/>
    <w:rsid w:val="004C26FD"/>
    <w:rsid w:val="004C322F"/>
    <w:rsid w:val="004C4715"/>
    <w:rsid w:val="004C486D"/>
    <w:rsid w:val="004C59BF"/>
    <w:rsid w:val="004C6418"/>
    <w:rsid w:val="004C685E"/>
    <w:rsid w:val="004C703F"/>
    <w:rsid w:val="004C7923"/>
    <w:rsid w:val="004C7F1A"/>
    <w:rsid w:val="004C7FC0"/>
    <w:rsid w:val="004D177D"/>
    <w:rsid w:val="004D190B"/>
    <w:rsid w:val="004D2F66"/>
    <w:rsid w:val="004D4199"/>
    <w:rsid w:val="004D46BB"/>
    <w:rsid w:val="004D56D6"/>
    <w:rsid w:val="004D5E3E"/>
    <w:rsid w:val="004D732E"/>
    <w:rsid w:val="004E22E9"/>
    <w:rsid w:val="004E3EDA"/>
    <w:rsid w:val="004E43B9"/>
    <w:rsid w:val="004E57B1"/>
    <w:rsid w:val="004F2B36"/>
    <w:rsid w:val="004F301F"/>
    <w:rsid w:val="004F4D0D"/>
    <w:rsid w:val="004F6137"/>
    <w:rsid w:val="004F691D"/>
    <w:rsid w:val="004F69A8"/>
    <w:rsid w:val="004F7620"/>
    <w:rsid w:val="004F7D1F"/>
    <w:rsid w:val="005004FA"/>
    <w:rsid w:val="00500520"/>
    <w:rsid w:val="005005F1"/>
    <w:rsid w:val="0050107A"/>
    <w:rsid w:val="00501129"/>
    <w:rsid w:val="00501AF5"/>
    <w:rsid w:val="00502B42"/>
    <w:rsid w:val="00503281"/>
    <w:rsid w:val="0050359D"/>
    <w:rsid w:val="0050397B"/>
    <w:rsid w:val="00503F9E"/>
    <w:rsid w:val="00504074"/>
    <w:rsid w:val="00504C5A"/>
    <w:rsid w:val="00505443"/>
    <w:rsid w:val="005057E2"/>
    <w:rsid w:val="00505C1C"/>
    <w:rsid w:val="005102C5"/>
    <w:rsid w:val="00512F3A"/>
    <w:rsid w:val="00516C64"/>
    <w:rsid w:val="00520A35"/>
    <w:rsid w:val="00521B19"/>
    <w:rsid w:val="00522B29"/>
    <w:rsid w:val="00523592"/>
    <w:rsid w:val="00524895"/>
    <w:rsid w:val="00525BA9"/>
    <w:rsid w:val="005260A0"/>
    <w:rsid w:val="00527055"/>
    <w:rsid w:val="00527B19"/>
    <w:rsid w:val="005312A6"/>
    <w:rsid w:val="005329AF"/>
    <w:rsid w:val="005336AD"/>
    <w:rsid w:val="00533D52"/>
    <w:rsid w:val="005340B9"/>
    <w:rsid w:val="00534E09"/>
    <w:rsid w:val="00535088"/>
    <w:rsid w:val="00535374"/>
    <w:rsid w:val="005353DE"/>
    <w:rsid w:val="005361F6"/>
    <w:rsid w:val="005364CF"/>
    <w:rsid w:val="00536BE4"/>
    <w:rsid w:val="00541310"/>
    <w:rsid w:val="00541FC4"/>
    <w:rsid w:val="005427BA"/>
    <w:rsid w:val="005427EC"/>
    <w:rsid w:val="00545C11"/>
    <w:rsid w:val="00546A0E"/>
    <w:rsid w:val="00546A4D"/>
    <w:rsid w:val="00547461"/>
    <w:rsid w:val="00547AF9"/>
    <w:rsid w:val="005505D9"/>
    <w:rsid w:val="005531F7"/>
    <w:rsid w:val="00553A4A"/>
    <w:rsid w:val="005542DA"/>
    <w:rsid w:val="00555216"/>
    <w:rsid w:val="0055636E"/>
    <w:rsid w:val="00556E50"/>
    <w:rsid w:val="00557AD2"/>
    <w:rsid w:val="00557C31"/>
    <w:rsid w:val="0056166C"/>
    <w:rsid w:val="00561BC6"/>
    <w:rsid w:val="00562064"/>
    <w:rsid w:val="005623A7"/>
    <w:rsid w:val="00563249"/>
    <w:rsid w:val="00563C24"/>
    <w:rsid w:val="0057148A"/>
    <w:rsid w:val="005727C3"/>
    <w:rsid w:val="00572AAB"/>
    <w:rsid w:val="00572EDE"/>
    <w:rsid w:val="005735C6"/>
    <w:rsid w:val="00574851"/>
    <w:rsid w:val="00574D69"/>
    <w:rsid w:val="00574E44"/>
    <w:rsid w:val="00575921"/>
    <w:rsid w:val="0057606C"/>
    <w:rsid w:val="00576E5E"/>
    <w:rsid w:val="00577664"/>
    <w:rsid w:val="00581E79"/>
    <w:rsid w:val="00582193"/>
    <w:rsid w:val="00582362"/>
    <w:rsid w:val="005825DF"/>
    <w:rsid w:val="005832A5"/>
    <w:rsid w:val="005838E3"/>
    <w:rsid w:val="00584BA4"/>
    <w:rsid w:val="00584C72"/>
    <w:rsid w:val="005854E4"/>
    <w:rsid w:val="00586273"/>
    <w:rsid w:val="005862AE"/>
    <w:rsid w:val="00587889"/>
    <w:rsid w:val="00590542"/>
    <w:rsid w:val="005946F2"/>
    <w:rsid w:val="00594746"/>
    <w:rsid w:val="00596B99"/>
    <w:rsid w:val="00596BF0"/>
    <w:rsid w:val="00597104"/>
    <w:rsid w:val="00597B45"/>
    <w:rsid w:val="005A00D5"/>
    <w:rsid w:val="005A247F"/>
    <w:rsid w:val="005A2854"/>
    <w:rsid w:val="005A31BD"/>
    <w:rsid w:val="005A34A9"/>
    <w:rsid w:val="005A459C"/>
    <w:rsid w:val="005A4AA2"/>
    <w:rsid w:val="005A4C49"/>
    <w:rsid w:val="005A50DD"/>
    <w:rsid w:val="005A7479"/>
    <w:rsid w:val="005A7F86"/>
    <w:rsid w:val="005B0797"/>
    <w:rsid w:val="005B2E26"/>
    <w:rsid w:val="005B34BD"/>
    <w:rsid w:val="005B721C"/>
    <w:rsid w:val="005B7784"/>
    <w:rsid w:val="005B7C8B"/>
    <w:rsid w:val="005B7FFA"/>
    <w:rsid w:val="005C030F"/>
    <w:rsid w:val="005C079D"/>
    <w:rsid w:val="005C0F90"/>
    <w:rsid w:val="005C12FE"/>
    <w:rsid w:val="005C4D98"/>
    <w:rsid w:val="005C4EF3"/>
    <w:rsid w:val="005C734F"/>
    <w:rsid w:val="005D0939"/>
    <w:rsid w:val="005D1D82"/>
    <w:rsid w:val="005D228E"/>
    <w:rsid w:val="005D38B2"/>
    <w:rsid w:val="005D4ABA"/>
    <w:rsid w:val="005E12E6"/>
    <w:rsid w:val="005E1D1D"/>
    <w:rsid w:val="005E2065"/>
    <w:rsid w:val="005E3D91"/>
    <w:rsid w:val="005E3DD7"/>
    <w:rsid w:val="005E4C4E"/>
    <w:rsid w:val="005E50BA"/>
    <w:rsid w:val="005E567B"/>
    <w:rsid w:val="005E5C01"/>
    <w:rsid w:val="005E60DD"/>
    <w:rsid w:val="005E7DB6"/>
    <w:rsid w:val="005F0791"/>
    <w:rsid w:val="005F1041"/>
    <w:rsid w:val="005F1EEC"/>
    <w:rsid w:val="005F29A4"/>
    <w:rsid w:val="005F483A"/>
    <w:rsid w:val="005F5A4D"/>
    <w:rsid w:val="006008EE"/>
    <w:rsid w:val="0060167D"/>
    <w:rsid w:val="00601F17"/>
    <w:rsid w:val="0060212C"/>
    <w:rsid w:val="00602EA6"/>
    <w:rsid w:val="0060443F"/>
    <w:rsid w:val="00606A99"/>
    <w:rsid w:val="00607083"/>
    <w:rsid w:val="00607FCA"/>
    <w:rsid w:val="00610800"/>
    <w:rsid w:val="006108FF"/>
    <w:rsid w:val="0061261D"/>
    <w:rsid w:val="00612DB7"/>
    <w:rsid w:val="0061351E"/>
    <w:rsid w:val="006136EA"/>
    <w:rsid w:val="006142A7"/>
    <w:rsid w:val="00614B7C"/>
    <w:rsid w:val="0061512D"/>
    <w:rsid w:val="00616FA5"/>
    <w:rsid w:val="0061722A"/>
    <w:rsid w:val="0061757A"/>
    <w:rsid w:val="00620533"/>
    <w:rsid w:val="00620D86"/>
    <w:rsid w:val="00621423"/>
    <w:rsid w:val="00621530"/>
    <w:rsid w:val="00623A03"/>
    <w:rsid w:val="006243FA"/>
    <w:rsid w:val="0062722E"/>
    <w:rsid w:val="006276CA"/>
    <w:rsid w:val="006304DC"/>
    <w:rsid w:val="006354B4"/>
    <w:rsid w:val="00635D7A"/>
    <w:rsid w:val="00636847"/>
    <w:rsid w:val="00637FFA"/>
    <w:rsid w:val="00640037"/>
    <w:rsid w:val="00640B8A"/>
    <w:rsid w:val="006418B8"/>
    <w:rsid w:val="00641B43"/>
    <w:rsid w:val="00646A5D"/>
    <w:rsid w:val="0064731E"/>
    <w:rsid w:val="006475CF"/>
    <w:rsid w:val="006523BB"/>
    <w:rsid w:val="00652C15"/>
    <w:rsid w:val="00655098"/>
    <w:rsid w:val="0065593E"/>
    <w:rsid w:val="00657076"/>
    <w:rsid w:val="00657375"/>
    <w:rsid w:val="00657B74"/>
    <w:rsid w:val="00660C74"/>
    <w:rsid w:val="0066432D"/>
    <w:rsid w:val="006661BF"/>
    <w:rsid w:val="006674FF"/>
    <w:rsid w:val="00667580"/>
    <w:rsid w:val="006676FD"/>
    <w:rsid w:val="006677C3"/>
    <w:rsid w:val="00667D52"/>
    <w:rsid w:val="00672D69"/>
    <w:rsid w:val="00675352"/>
    <w:rsid w:val="0068003E"/>
    <w:rsid w:val="0068012F"/>
    <w:rsid w:val="006819A2"/>
    <w:rsid w:val="0068265F"/>
    <w:rsid w:val="00682EBB"/>
    <w:rsid w:val="00684B5A"/>
    <w:rsid w:val="00685597"/>
    <w:rsid w:val="00685819"/>
    <w:rsid w:val="00686009"/>
    <w:rsid w:val="00690F01"/>
    <w:rsid w:val="0069189C"/>
    <w:rsid w:val="00695B57"/>
    <w:rsid w:val="00697EF6"/>
    <w:rsid w:val="006A0319"/>
    <w:rsid w:val="006A0E7E"/>
    <w:rsid w:val="006A1BF0"/>
    <w:rsid w:val="006A2C05"/>
    <w:rsid w:val="006A3C53"/>
    <w:rsid w:val="006A4CE3"/>
    <w:rsid w:val="006A5310"/>
    <w:rsid w:val="006A55F6"/>
    <w:rsid w:val="006A61AD"/>
    <w:rsid w:val="006B0144"/>
    <w:rsid w:val="006B0C96"/>
    <w:rsid w:val="006B0DEB"/>
    <w:rsid w:val="006B19B3"/>
    <w:rsid w:val="006B2563"/>
    <w:rsid w:val="006B31FF"/>
    <w:rsid w:val="006B3732"/>
    <w:rsid w:val="006B5EC6"/>
    <w:rsid w:val="006B638C"/>
    <w:rsid w:val="006C0456"/>
    <w:rsid w:val="006C09B9"/>
    <w:rsid w:val="006C0CAD"/>
    <w:rsid w:val="006C0F15"/>
    <w:rsid w:val="006C1B72"/>
    <w:rsid w:val="006C21E5"/>
    <w:rsid w:val="006C2616"/>
    <w:rsid w:val="006C733F"/>
    <w:rsid w:val="006C783C"/>
    <w:rsid w:val="006D0AD3"/>
    <w:rsid w:val="006D0FAC"/>
    <w:rsid w:val="006D1980"/>
    <w:rsid w:val="006D2207"/>
    <w:rsid w:val="006D23A1"/>
    <w:rsid w:val="006D27A3"/>
    <w:rsid w:val="006D29EE"/>
    <w:rsid w:val="006D30B6"/>
    <w:rsid w:val="006D3608"/>
    <w:rsid w:val="006D3AF5"/>
    <w:rsid w:val="006D460A"/>
    <w:rsid w:val="006D5044"/>
    <w:rsid w:val="006D602D"/>
    <w:rsid w:val="006E0B5C"/>
    <w:rsid w:val="006E1953"/>
    <w:rsid w:val="006E3A84"/>
    <w:rsid w:val="006E3BC5"/>
    <w:rsid w:val="006E4233"/>
    <w:rsid w:val="006E4630"/>
    <w:rsid w:val="006F0A1C"/>
    <w:rsid w:val="006F41A7"/>
    <w:rsid w:val="006F54CD"/>
    <w:rsid w:val="006F6DB5"/>
    <w:rsid w:val="006F6F16"/>
    <w:rsid w:val="006F7D90"/>
    <w:rsid w:val="007006BF"/>
    <w:rsid w:val="0070115C"/>
    <w:rsid w:val="0070156F"/>
    <w:rsid w:val="007015F8"/>
    <w:rsid w:val="00702626"/>
    <w:rsid w:val="0070407A"/>
    <w:rsid w:val="0070633E"/>
    <w:rsid w:val="007075C1"/>
    <w:rsid w:val="007075EA"/>
    <w:rsid w:val="00707C29"/>
    <w:rsid w:val="00710ED3"/>
    <w:rsid w:val="00711A45"/>
    <w:rsid w:val="007128AA"/>
    <w:rsid w:val="00713BB1"/>
    <w:rsid w:val="00714122"/>
    <w:rsid w:val="00714871"/>
    <w:rsid w:val="00716F5D"/>
    <w:rsid w:val="00717A18"/>
    <w:rsid w:val="00717C37"/>
    <w:rsid w:val="00721BFD"/>
    <w:rsid w:val="0072288D"/>
    <w:rsid w:val="00722E01"/>
    <w:rsid w:val="00723F1B"/>
    <w:rsid w:val="00724072"/>
    <w:rsid w:val="00726E3C"/>
    <w:rsid w:val="00727158"/>
    <w:rsid w:val="00727D78"/>
    <w:rsid w:val="0073021C"/>
    <w:rsid w:val="007314B8"/>
    <w:rsid w:val="007319AE"/>
    <w:rsid w:val="007339D3"/>
    <w:rsid w:val="00734372"/>
    <w:rsid w:val="007344FA"/>
    <w:rsid w:val="00734B7F"/>
    <w:rsid w:val="007354E7"/>
    <w:rsid w:val="00736297"/>
    <w:rsid w:val="00736D81"/>
    <w:rsid w:val="00737A97"/>
    <w:rsid w:val="00737BE0"/>
    <w:rsid w:val="00740D68"/>
    <w:rsid w:val="00742390"/>
    <w:rsid w:val="007424BB"/>
    <w:rsid w:val="00743A5D"/>
    <w:rsid w:val="007456E4"/>
    <w:rsid w:val="00746115"/>
    <w:rsid w:val="00747A5A"/>
    <w:rsid w:val="00747E9B"/>
    <w:rsid w:val="00750055"/>
    <w:rsid w:val="00750D44"/>
    <w:rsid w:val="00750F69"/>
    <w:rsid w:val="00752EBD"/>
    <w:rsid w:val="00756B0A"/>
    <w:rsid w:val="007576AD"/>
    <w:rsid w:val="00760E33"/>
    <w:rsid w:val="007612C2"/>
    <w:rsid w:val="00761A6F"/>
    <w:rsid w:val="00761B08"/>
    <w:rsid w:val="007626D4"/>
    <w:rsid w:val="00762BBF"/>
    <w:rsid w:val="00763553"/>
    <w:rsid w:val="00763C51"/>
    <w:rsid w:val="007669FF"/>
    <w:rsid w:val="00766EDE"/>
    <w:rsid w:val="00771A6E"/>
    <w:rsid w:val="007724ED"/>
    <w:rsid w:val="0077277C"/>
    <w:rsid w:val="00772F34"/>
    <w:rsid w:val="0077356D"/>
    <w:rsid w:val="00773F88"/>
    <w:rsid w:val="00775C1C"/>
    <w:rsid w:val="00780147"/>
    <w:rsid w:val="00780FC0"/>
    <w:rsid w:val="00781265"/>
    <w:rsid w:val="007826F6"/>
    <w:rsid w:val="007830ED"/>
    <w:rsid w:val="00784025"/>
    <w:rsid w:val="0078554D"/>
    <w:rsid w:val="00786687"/>
    <w:rsid w:val="0078770B"/>
    <w:rsid w:val="00787777"/>
    <w:rsid w:val="00790518"/>
    <w:rsid w:val="007905B5"/>
    <w:rsid w:val="007921F7"/>
    <w:rsid w:val="00792AD0"/>
    <w:rsid w:val="00792BD7"/>
    <w:rsid w:val="00792EA2"/>
    <w:rsid w:val="00792F20"/>
    <w:rsid w:val="00794A86"/>
    <w:rsid w:val="00797427"/>
    <w:rsid w:val="007A05E0"/>
    <w:rsid w:val="007A08BF"/>
    <w:rsid w:val="007A090A"/>
    <w:rsid w:val="007A0BDA"/>
    <w:rsid w:val="007A0C19"/>
    <w:rsid w:val="007A1045"/>
    <w:rsid w:val="007A1915"/>
    <w:rsid w:val="007A202A"/>
    <w:rsid w:val="007A462C"/>
    <w:rsid w:val="007A601A"/>
    <w:rsid w:val="007A7F50"/>
    <w:rsid w:val="007B0325"/>
    <w:rsid w:val="007B0CB8"/>
    <w:rsid w:val="007B1654"/>
    <w:rsid w:val="007B237F"/>
    <w:rsid w:val="007B2879"/>
    <w:rsid w:val="007B327C"/>
    <w:rsid w:val="007B338A"/>
    <w:rsid w:val="007B343E"/>
    <w:rsid w:val="007B35E5"/>
    <w:rsid w:val="007B4022"/>
    <w:rsid w:val="007B42BF"/>
    <w:rsid w:val="007B4FF0"/>
    <w:rsid w:val="007B5582"/>
    <w:rsid w:val="007B7265"/>
    <w:rsid w:val="007B73F3"/>
    <w:rsid w:val="007B7BA4"/>
    <w:rsid w:val="007C05FD"/>
    <w:rsid w:val="007C0668"/>
    <w:rsid w:val="007C2D6E"/>
    <w:rsid w:val="007C3E34"/>
    <w:rsid w:val="007C4712"/>
    <w:rsid w:val="007C5E29"/>
    <w:rsid w:val="007C6003"/>
    <w:rsid w:val="007C64AB"/>
    <w:rsid w:val="007D02F4"/>
    <w:rsid w:val="007D10BD"/>
    <w:rsid w:val="007D17BB"/>
    <w:rsid w:val="007D282F"/>
    <w:rsid w:val="007D4244"/>
    <w:rsid w:val="007D494D"/>
    <w:rsid w:val="007D5041"/>
    <w:rsid w:val="007D5F13"/>
    <w:rsid w:val="007D60F9"/>
    <w:rsid w:val="007D6E86"/>
    <w:rsid w:val="007D7B38"/>
    <w:rsid w:val="007E17CF"/>
    <w:rsid w:val="007E20E7"/>
    <w:rsid w:val="007E4AB7"/>
    <w:rsid w:val="007E5239"/>
    <w:rsid w:val="007E52BF"/>
    <w:rsid w:val="007F1233"/>
    <w:rsid w:val="007F12B7"/>
    <w:rsid w:val="007F3503"/>
    <w:rsid w:val="007F455D"/>
    <w:rsid w:val="007F53ED"/>
    <w:rsid w:val="007F5A65"/>
    <w:rsid w:val="007F6325"/>
    <w:rsid w:val="007F686E"/>
    <w:rsid w:val="007F7AAC"/>
    <w:rsid w:val="00801179"/>
    <w:rsid w:val="0080153C"/>
    <w:rsid w:val="0080253D"/>
    <w:rsid w:val="0080381F"/>
    <w:rsid w:val="0080386D"/>
    <w:rsid w:val="00803BA9"/>
    <w:rsid w:val="008046AF"/>
    <w:rsid w:val="008051C3"/>
    <w:rsid w:val="00810F00"/>
    <w:rsid w:val="00811863"/>
    <w:rsid w:val="008130D1"/>
    <w:rsid w:val="0081356E"/>
    <w:rsid w:val="00813A55"/>
    <w:rsid w:val="0081572B"/>
    <w:rsid w:val="00815E3A"/>
    <w:rsid w:val="00816735"/>
    <w:rsid w:val="00816BA0"/>
    <w:rsid w:val="00820ADE"/>
    <w:rsid w:val="00822170"/>
    <w:rsid w:val="008226CB"/>
    <w:rsid w:val="00824EAF"/>
    <w:rsid w:val="0082503F"/>
    <w:rsid w:val="00825681"/>
    <w:rsid w:val="00826456"/>
    <w:rsid w:val="008326C2"/>
    <w:rsid w:val="008332E5"/>
    <w:rsid w:val="00833CA8"/>
    <w:rsid w:val="00835FD7"/>
    <w:rsid w:val="008369CB"/>
    <w:rsid w:val="00836D21"/>
    <w:rsid w:val="008375F6"/>
    <w:rsid w:val="00842B87"/>
    <w:rsid w:val="00844C9D"/>
    <w:rsid w:val="00845801"/>
    <w:rsid w:val="00850021"/>
    <w:rsid w:val="008509BE"/>
    <w:rsid w:val="00850E6E"/>
    <w:rsid w:val="0085235A"/>
    <w:rsid w:val="008524FC"/>
    <w:rsid w:val="00852C3F"/>
    <w:rsid w:val="008530E9"/>
    <w:rsid w:val="00853A37"/>
    <w:rsid w:val="00854658"/>
    <w:rsid w:val="00855333"/>
    <w:rsid w:val="0085608D"/>
    <w:rsid w:val="008562D0"/>
    <w:rsid w:val="0085687C"/>
    <w:rsid w:val="008577EE"/>
    <w:rsid w:val="00857FD7"/>
    <w:rsid w:val="0086180D"/>
    <w:rsid w:val="00863BE4"/>
    <w:rsid w:val="00864D40"/>
    <w:rsid w:val="00865E87"/>
    <w:rsid w:val="00866035"/>
    <w:rsid w:val="008660BB"/>
    <w:rsid w:val="00867886"/>
    <w:rsid w:val="00867B12"/>
    <w:rsid w:val="00867F19"/>
    <w:rsid w:val="00871937"/>
    <w:rsid w:val="00872EAB"/>
    <w:rsid w:val="00873994"/>
    <w:rsid w:val="00873BFA"/>
    <w:rsid w:val="00874456"/>
    <w:rsid w:val="008745EF"/>
    <w:rsid w:val="00874B54"/>
    <w:rsid w:val="008751CF"/>
    <w:rsid w:val="008801CE"/>
    <w:rsid w:val="00880899"/>
    <w:rsid w:val="008811AC"/>
    <w:rsid w:val="008829E1"/>
    <w:rsid w:val="00882B53"/>
    <w:rsid w:val="0088328A"/>
    <w:rsid w:val="00883332"/>
    <w:rsid w:val="0088544E"/>
    <w:rsid w:val="008859CF"/>
    <w:rsid w:val="00885AC3"/>
    <w:rsid w:val="00885FCF"/>
    <w:rsid w:val="00886184"/>
    <w:rsid w:val="00887202"/>
    <w:rsid w:val="008872A3"/>
    <w:rsid w:val="00887A28"/>
    <w:rsid w:val="00890D3D"/>
    <w:rsid w:val="008919DA"/>
    <w:rsid w:val="008923BA"/>
    <w:rsid w:val="008924EE"/>
    <w:rsid w:val="00892BF7"/>
    <w:rsid w:val="0089314B"/>
    <w:rsid w:val="00893803"/>
    <w:rsid w:val="00893BDD"/>
    <w:rsid w:val="00894FD8"/>
    <w:rsid w:val="00895158"/>
    <w:rsid w:val="00895BC6"/>
    <w:rsid w:val="00895EFA"/>
    <w:rsid w:val="00896817"/>
    <w:rsid w:val="00897E40"/>
    <w:rsid w:val="008A0183"/>
    <w:rsid w:val="008A0A3C"/>
    <w:rsid w:val="008A45C6"/>
    <w:rsid w:val="008A51B7"/>
    <w:rsid w:val="008A59A6"/>
    <w:rsid w:val="008A6D98"/>
    <w:rsid w:val="008A6FFC"/>
    <w:rsid w:val="008A7D73"/>
    <w:rsid w:val="008B2361"/>
    <w:rsid w:val="008B269D"/>
    <w:rsid w:val="008B3E0A"/>
    <w:rsid w:val="008B44E8"/>
    <w:rsid w:val="008B6842"/>
    <w:rsid w:val="008B6E7D"/>
    <w:rsid w:val="008C0A0E"/>
    <w:rsid w:val="008C0EA6"/>
    <w:rsid w:val="008C152F"/>
    <w:rsid w:val="008C1EDE"/>
    <w:rsid w:val="008C2B11"/>
    <w:rsid w:val="008C2D55"/>
    <w:rsid w:val="008C3A6B"/>
    <w:rsid w:val="008C4867"/>
    <w:rsid w:val="008C74C1"/>
    <w:rsid w:val="008C7B9A"/>
    <w:rsid w:val="008D00D7"/>
    <w:rsid w:val="008D13B0"/>
    <w:rsid w:val="008D3858"/>
    <w:rsid w:val="008D3EDE"/>
    <w:rsid w:val="008D3EF4"/>
    <w:rsid w:val="008D4F8A"/>
    <w:rsid w:val="008D5F81"/>
    <w:rsid w:val="008D6667"/>
    <w:rsid w:val="008D717A"/>
    <w:rsid w:val="008D77CF"/>
    <w:rsid w:val="008E036F"/>
    <w:rsid w:val="008E0F33"/>
    <w:rsid w:val="008E18E1"/>
    <w:rsid w:val="008E2255"/>
    <w:rsid w:val="008E28D0"/>
    <w:rsid w:val="008E4F89"/>
    <w:rsid w:val="008E5D14"/>
    <w:rsid w:val="008E5EA2"/>
    <w:rsid w:val="008E633B"/>
    <w:rsid w:val="008E763D"/>
    <w:rsid w:val="008F0A29"/>
    <w:rsid w:val="008F2975"/>
    <w:rsid w:val="008F2ADB"/>
    <w:rsid w:val="008F3A1E"/>
    <w:rsid w:val="008F3BDF"/>
    <w:rsid w:val="008F51AC"/>
    <w:rsid w:val="0090006E"/>
    <w:rsid w:val="00905C4E"/>
    <w:rsid w:val="009076E2"/>
    <w:rsid w:val="00910A43"/>
    <w:rsid w:val="0091343F"/>
    <w:rsid w:val="009139C8"/>
    <w:rsid w:val="00914CEC"/>
    <w:rsid w:val="009155BA"/>
    <w:rsid w:val="00916013"/>
    <w:rsid w:val="009163E9"/>
    <w:rsid w:val="00916994"/>
    <w:rsid w:val="00917523"/>
    <w:rsid w:val="00920CF8"/>
    <w:rsid w:val="009210ED"/>
    <w:rsid w:val="00921E8B"/>
    <w:rsid w:val="009230CB"/>
    <w:rsid w:val="0092412F"/>
    <w:rsid w:val="009258F2"/>
    <w:rsid w:val="00925B76"/>
    <w:rsid w:val="00926C75"/>
    <w:rsid w:val="00926C98"/>
    <w:rsid w:val="00927506"/>
    <w:rsid w:val="009301A6"/>
    <w:rsid w:val="00932E36"/>
    <w:rsid w:val="00933021"/>
    <w:rsid w:val="009330ED"/>
    <w:rsid w:val="009333F2"/>
    <w:rsid w:val="0093484D"/>
    <w:rsid w:val="00934C60"/>
    <w:rsid w:val="00937A0D"/>
    <w:rsid w:val="00937B5E"/>
    <w:rsid w:val="00940850"/>
    <w:rsid w:val="00941420"/>
    <w:rsid w:val="00941D7B"/>
    <w:rsid w:val="0094212B"/>
    <w:rsid w:val="00942261"/>
    <w:rsid w:val="009428A6"/>
    <w:rsid w:val="00943E2D"/>
    <w:rsid w:val="00944C51"/>
    <w:rsid w:val="00944CE8"/>
    <w:rsid w:val="00946E58"/>
    <w:rsid w:val="009500A5"/>
    <w:rsid w:val="00950C9E"/>
    <w:rsid w:val="00952459"/>
    <w:rsid w:val="009526E4"/>
    <w:rsid w:val="0095365F"/>
    <w:rsid w:val="009537C8"/>
    <w:rsid w:val="009555E8"/>
    <w:rsid w:val="0095598E"/>
    <w:rsid w:val="009561CC"/>
    <w:rsid w:val="00956B15"/>
    <w:rsid w:val="009575D3"/>
    <w:rsid w:val="009576C6"/>
    <w:rsid w:val="00960153"/>
    <w:rsid w:val="009606BF"/>
    <w:rsid w:val="0096141A"/>
    <w:rsid w:val="0096189F"/>
    <w:rsid w:val="009620C4"/>
    <w:rsid w:val="009626BA"/>
    <w:rsid w:val="00962A88"/>
    <w:rsid w:val="00962AA2"/>
    <w:rsid w:val="00963F21"/>
    <w:rsid w:val="00963FBC"/>
    <w:rsid w:val="009641FD"/>
    <w:rsid w:val="00964625"/>
    <w:rsid w:val="009674C7"/>
    <w:rsid w:val="0097142E"/>
    <w:rsid w:val="0097184F"/>
    <w:rsid w:val="00971AE1"/>
    <w:rsid w:val="00971E9F"/>
    <w:rsid w:val="0097210A"/>
    <w:rsid w:val="00972CF7"/>
    <w:rsid w:val="00973AF2"/>
    <w:rsid w:val="00975765"/>
    <w:rsid w:val="0097582F"/>
    <w:rsid w:val="009816A5"/>
    <w:rsid w:val="00982DE2"/>
    <w:rsid w:val="00983D3E"/>
    <w:rsid w:val="0098400E"/>
    <w:rsid w:val="00984393"/>
    <w:rsid w:val="00986D5D"/>
    <w:rsid w:val="0099069A"/>
    <w:rsid w:val="00990AFE"/>
    <w:rsid w:val="0099293A"/>
    <w:rsid w:val="00994289"/>
    <w:rsid w:val="0099462E"/>
    <w:rsid w:val="00995780"/>
    <w:rsid w:val="009967CD"/>
    <w:rsid w:val="009975A3"/>
    <w:rsid w:val="00997922"/>
    <w:rsid w:val="009A1A0B"/>
    <w:rsid w:val="009A2059"/>
    <w:rsid w:val="009A306E"/>
    <w:rsid w:val="009A37BC"/>
    <w:rsid w:val="009A3889"/>
    <w:rsid w:val="009A39C6"/>
    <w:rsid w:val="009A5B8E"/>
    <w:rsid w:val="009B005B"/>
    <w:rsid w:val="009B0CE8"/>
    <w:rsid w:val="009B1836"/>
    <w:rsid w:val="009B6361"/>
    <w:rsid w:val="009B70FE"/>
    <w:rsid w:val="009B7BB9"/>
    <w:rsid w:val="009B7E35"/>
    <w:rsid w:val="009C11E8"/>
    <w:rsid w:val="009C14DE"/>
    <w:rsid w:val="009C251B"/>
    <w:rsid w:val="009C3405"/>
    <w:rsid w:val="009C468C"/>
    <w:rsid w:val="009C4B95"/>
    <w:rsid w:val="009C7413"/>
    <w:rsid w:val="009C7C1F"/>
    <w:rsid w:val="009D0749"/>
    <w:rsid w:val="009D0810"/>
    <w:rsid w:val="009D08D0"/>
    <w:rsid w:val="009D1ECB"/>
    <w:rsid w:val="009D6561"/>
    <w:rsid w:val="009D7128"/>
    <w:rsid w:val="009D7846"/>
    <w:rsid w:val="009D7E56"/>
    <w:rsid w:val="009E2E05"/>
    <w:rsid w:val="009E36A4"/>
    <w:rsid w:val="009E4505"/>
    <w:rsid w:val="009E470A"/>
    <w:rsid w:val="009E6377"/>
    <w:rsid w:val="009E642C"/>
    <w:rsid w:val="009E7AF4"/>
    <w:rsid w:val="009F09BB"/>
    <w:rsid w:val="009F1905"/>
    <w:rsid w:val="009F2F70"/>
    <w:rsid w:val="009F3A25"/>
    <w:rsid w:val="009F575A"/>
    <w:rsid w:val="009F69A1"/>
    <w:rsid w:val="009F7339"/>
    <w:rsid w:val="00A00E6A"/>
    <w:rsid w:val="00A01245"/>
    <w:rsid w:val="00A01820"/>
    <w:rsid w:val="00A01B5D"/>
    <w:rsid w:val="00A02A6B"/>
    <w:rsid w:val="00A02EAA"/>
    <w:rsid w:val="00A03631"/>
    <w:rsid w:val="00A038FE"/>
    <w:rsid w:val="00A03A80"/>
    <w:rsid w:val="00A043D6"/>
    <w:rsid w:val="00A054A0"/>
    <w:rsid w:val="00A06631"/>
    <w:rsid w:val="00A06B1D"/>
    <w:rsid w:val="00A10680"/>
    <w:rsid w:val="00A10A7A"/>
    <w:rsid w:val="00A118F0"/>
    <w:rsid w:val="00A12D2D"/>
    <w:rsid w:val="00A1382F"/>
    <w:rsid w:val="00A1390E"/>
    <w:rsid w:val="00A13A59"/>
    <w:rsid w:val="00A13CC6"/>
    <w:rsid w:val="00A153D5"/>
    <w:rsid w:val="00A15F08"/>
    <w:rsid w:val="00A203D2"/>
    <w:rsid w:val="00A227F5"/>
    <w:rsid w:val="00A22F38"/>
    <w:rsid w:val="00A250C9"/>
    <w:rsid w:val="00A33890"/>
    <w:rsid w:val="00A33D2E"/>
    <w:rsid w:val="00A347FF"/>
    <w:rsid w:val="00A35567"/>
    <w:rsid w:val="00A35D0A"/>
    <w:rsid w:val="00A37FB9"/>
    <w:rsid w:val="00A402C1"/>
    <w:rsid w:val="00A4091D"/>
    <w:rsid w:val="00A40A31"/>
    <w:rsid w:val="00A42345"/>
    <w:rsid w:val="00A42903"/>
    <w:rsid w:val="00A433B3"/>
    <w:rsid w:val="00A43E44"/>
    <w:rsid w:val="00A44572"/>
    <w:rsid w:val="00A45EEC"/>
    <w:rsid w:val="00A46EEF"/>
    <w:rsid w:val="00A47F02"/>
    <w:rsid w:val="00A50849"/>
    <w:rsid w:val="00A50D5D"/>
    <w:rsid w:val="00A5201E"/>
    <w:rsid w:val="00A5279A"/>
    <w:rsid w:val="00A52EE2"/>
    <w:rsid w:val="00A53557"/>
    <w:rsid w:val="00A53C6D"/>
    <w:rsid w:val="00A56290"/>
    <w:rsid w:val="00A56D33"/>
    <w:rsid w:val="00A6005C"/>
    <w:rsid w:val="00A60846"/>
    <w:rsid w:val="00A61AA4"/>
    <w:rsid w:val="00A622DE"/>
    <w:rsid w:val="00A63099"/>
    <w:rsid w:val="00A635E7"/>
    <w:rsid w:val="00A655F2"/>
    <w:rsid w:val="00A65BCF"/>
    <w:rsid w:val="00A65C5A"/>
    <w:rsid w:val="00A66F6F"/>
    <w:rsid w:val="00A6739F"/>
    <w:rsid w:val="00A70FA6"/>
    <w:rsid w:val="00A7155C"/>
    <w:rsid w:val="00A715E4"/>
    <w:rsid w:val="00A71C52"/>
    <w:rsid w:val="00A720EB"/>
    <w:rsid w:val="00A72B0D"/>
    <w:rsid w:val="00A72EB1"/>
    <w:rsid w:val="00A732F4"/>
    <w:rsid w:val="00A73828"/>
    <w:rsid w:val="00A73D4B"/>
    <w:rsid w:val="00A76A1C"/>
    <w:rsid w:val="00A77398"/>
    <w:rsid w:val="00A80074"/>
    <w:rsid w:val="00A8064B"/>
    <w:rsid w:val="00A80E69"/>
    <w:rsid w:val="00A81357"/>
    <w:rsid w:val="00A817C3"/>
    <w:rsid w:val="00A8250C"/>
    <w:rsid w:val="00A86E1C"/>
    <w:rsid w:val="00A86E61"/>
    <w:rsid w:val="00A8755E"/>
    <w:rsid w:val="00A90C51"/>
    <w:rsid w:val="00A925BF"/>
    <w:rsid w:val="00A926F3"/>
    <w:rsid w:val="00A94093"/>
    <w:rsid w:val="00A94CEB"/>
    <w:rsid w:val="00A96172"/>
    <w:rsid w:val="00A96211"/>
    <w:rsid w:val="00A96F98"/>
    <w:rsid w:val="00AA04CE"/>
    <w:rsid w:val="00AA0C1B"/>
    <w:rsid w:val="00AA1F3E"/>
    <w:rsid w:val="00AA257F"/>
    <w:rsid w:val="00AA3B2A"/>
    <w:rsid w:val="00AA3FE1"/>
    <w:rsid w:val="00AA59C2"/>
    <w:rsid w:val="00AA5C0F"/>
    <w:rsid w:val="00AA6C0B"/>
    <w:rsid w:val="00AB0AC6"/>
    <w:rsid w:val="00AB1740"/>
    <w:rsid w:val="00AB2CE3"/>
    <w:rsid w:val="00AB6123"/>
    <w:rsid w:val="00AB6AC1"/>
    <w:rsid w:val="00AB7965"/>
    <w:rsid w:val="00AC0485"/>
    <w:rsid w:val="00AC0ABD"/>
    <w:rsid w:val="00AC1359"/>
    <w:rsid w:val="00AC13FE"/>
    <w:rsid w:val="00AC2B85"/>
    <w:rsid w:val="00AC387C"/>
    <w:rsid w:val="00AC3A6B"/>
    <w:rsid w:val="00AC4DB8"/>
    <w:rsid w:val="00AC4F68"/>
    <w:rsid w:val="00AC5408"/>
    <w:rsid w:val="00AC548D"/>
    <w:rsid w:val="00AC7359"/>
    <w:rsid w:val="00AD09A2"/>
    <w:rsid w:val="00AD0EF6"/>
    <w:rsid w:val="00AD11D2"/>
    <w:rsid w:val="00AD20E3"/>
    <w:rsid w:val="00AD26AF"/>
    <w:rsid w:val="00AD345F"/>
    <w:rsid w:val="00AD4204"/>
    <w:rsid w:val="00AD43AC"/>
    <w:rsid w:val="00AD49B9"/>
    <w:rsid w:val="00AD7279"/>
    <w:rsid w:val="00AD750A"/>
    <w:rsid w:val="00AD7FD7"/>
    <w:rsid w:val="00AE0288"/>
    <w:rsid w:val="00AE063D"/>
    <w:rsid w:val="00AE0B5F"/>
    <w:rsid w:val="00AE0C77"/>
    <w:rsid w:val="00AE1A1B"/>
    <w:rsid w:val="00AE2850"/>
    <w:rsid w:val="00AE2FD3"/>
    <w:rsid w:val="00AE2FEF"/>
    <w:rsid w:val="00AE3F65"/>
    <w:rsid w:val="00AE520A"/>
    <w:rsid w:val="00AE74BF"/>
    <w:rsid w:val="00AE7BDD"/>
    <w:rsid w:val="00AF0C5C"/>
    <w:rsid w:val="00AF0CF5"/>
    <w:rsid w:val="00AF1491"/>
    <w:rsid w:val="00AF294C"/>
    <w:rsid w:val="00AF2C88"/>
    <w:rsid w:val="00AF4C67"/>
    <w:rsid w:val="00AF5D24"/>
    <w:rsid w:val="00AF6002"/>
    <w:rsid w:val="00AF690A"/>
    <w:rsid w:val="00AF724F"/>
    <w:rsid w:val="00B00123"/>
    <w:rsid w:val="00B00AA3"/>
    <w:rsid w:val="00B014F7"/>
    <w:rsid w:val="00B017EF"/>
    <w:rsid w:val="00B041B3"/>
    <w:rsid w:val="00B04BE8"/>
    <w:rsid w:val="00B10462"/>
    <w:rsid w:val="00B10EF4"/>
    <w:rsid w:val="00B11AC3"/>
    <w:rsid w:val="00B13CE2"/>
    <w:rsid w:val="00B143CE"/>
    <w:rsid w:val="00B1480D"/>
    <w:rsid w:val="00B14852"/>
    <w:rsid w:val="00B16516"/>
    <w:rsid w:val="00B206CA"/>
    <w:rsid w:val="00B24AEA"/>
    <w:rsid w:val="00B24DB7"/>
    <w:rsid w:val="00B2545F"/>
    <w:rsid w:val="00B255F2"/>
    <w:rsid w:val="00B25BD3"/>
    <w:rsid w:val="00B30B43"/>
    <w:rsid w:val="00B3347E"/>
    <w:rsid w:val="00B335D0"/>
    <w:rsid w:val="00B33DFE"/>
    <w:rsid w:val="00B33F18"/>
    <w:rsid w:val="00B366A5"/>
    <w:rsid w:val="00B36FDF"/>
    <w:rsid w:val="00B405D3"/>
    <w:rsid w:val="00B408F0"/>
    <w:rsid w:val="00B41343"/>
    <w:rsid w:val="00B42585"/>
    <w:rsid w:val="00B42DA6"/>
    <w:rsid w:val="00B44099"/>
    <w:rsid w:val="00B45588"/>
    <w:rsid w:val="00B45646"/>
    <w:rsid w:val="00B45FEF"/>
    <w:rsid w:val="00B47C9F"/>
    <w:rsid w:val="00B50784"/>
    <w:rsid w:val="00B51204"/>
    <w:rsid w:val="00B516D8"/>
    <w:rsid w:val="00B51715"/>
    <w:rsid w:val="00B51E9D"/>
    <w:rsid w:val="00B52E45"/>
    <w:rsid w:val="00B53DB8"/>
    <w:rsid w:val="00B53FC0"/>
    <w:rsid w:val="00B54F6E"/>
    <w:rsid w:val="00B5603D"/>
    <w:rsid w:val="00B565DB"/>
    <w:rsid w:val="00B60872"/>
    <w:rsid w:val="00B61225"/>
    <w:rsid w:val="00B624EB"/>
    <w:rsid w:val="00B64671"/>
    <w:rsid w:val="00B66490"/>
    <w:rsid w:val="00B67D5F"/>
    <w:rsid w:val="00B72E69"/>
    <w:rsid w:val="00B7503E"/>
    <w:rsid w:val="00B75565"/>
    <w:rsid w:val="00B755A8"/>
    <w:rsid w:val="00B75894"/>
    <w:rsid w:val="00B75E58"/>
    <w:rsid w:val="00B76395"/>
    <w:rsid w:val="00B76698"/>
    <w:rsid w:val="00B767F8"/>
    <w:rsid w:val="00B7684C"/>
    <w:rsid w:val="00B77799"/>
    <w:rsid w:val="00B77FF5"/>
    <w:rsid w:val="00B82062"/>
    <w:rsid w:val="00B8211B"/>
    <w:rsid w:val="00B825B8"/>
    <w:rsid w:val="00B82C1A"/>
    <w:rsid w:val="00B82D2C"/>
    <w:rsid w:val="00B83BF4"/>
    <w:rsid w:val="00B84E8A"/>
    <w:rsid w:val="00B8729E"/>
    <w:rsid w:val="00B87408"/>
    <w:rsid w:val="00B87851"/>
    <w:rsid w:val="00B90251"/>
    <w:rsid w:val="00B91337"/>
    <w:rsid w:val="00B918D3"/>
    <w:rsid w:val="00B91956"/>
    <w:rsid w:val="00B92AD8"/>
    <w:rsid w:val="00B92E31"/>
    <w:rsid w:val="00B93996"/>
    <w:rsid w:val="00B93F68"/>
    <w:rsid w:val="00B944FF"/>
    <w:rsid w:val="00B95445"/>
    <w:rsid w:val="00B95EFC"/>
    <w:rsid w:val="00B961F2"/>
    <w:rsid w:val="00B967A6"/>
    <w:rsid w:val="00B9789C"/>
    <w:rsid w:val="00B97F1A"/>
    <w:rsid w:val="00BA08B5"/>
    <w:rsid w:val="00BA1817"/>
    <w:rsid w:val="00BA29E3"/>
    <w:rsid w:val="00BA3F9D"/>
    <w:rsid w:val="00BA4720"/>
    <w:rsid w:val="00BA7B23"/>
    <w:rsid w:val="00BB11F8"/>
    <w:rsid w:val="00BB189C"/>
    <w:rsid w:val="00BB2ED8"/>
    <w:rsid w:val="00BB4DA1"/>
    <w:rsid w:val="00BB539C"/>
    <w:rsid w:val="00BB6D2D"/>
    <w:rsid w:val="00BB733D"/>
    <w:rsid w:val="00BC1BDF"/>
    <w:rsid w:val="00BC2613"/>
    <w:rsid w:val="00BC42DB"/>
    <w:rsid w:val="00BC4740"/>
    <w:rsid w:val="00BC4772"/>
    <w:rsid w:val="00BC4DA9"/>
    <w:rsid w:val="00BC5A05"/>
    <w:rsid w:val="00BC7D25"/>
    <w:rsid w:val="00BD044C"/>
    <w:rsid w:val="00BD4085"/>
    <w:rsid w:val="00BD6920"/>
    <w:rsid w:val="00BD7264"/>
    <w:rsid w:val="00BD7360"/>
    <w:rsid w:val="00BD785E"/>
    <w:rsid w:val="00BE05DD"/>
    <w:rsid w:val="00BE23DA"/>
    <w:rsid w:val="00BE2B54"/>
    <w:rsid w:val="00BE41E9"/>
    <w:rsid w:val="00BE4F8C"/>
    <w:rsid w:val="00BE6085"/>
    <w:rsid w:val="00BE6255"/>
    <w:rsid w:val="00BE7037"/>
    <w:rsid w:val="00BF1761"/>
    <w:rsid w:val="00BF2601"/>
    <w:rsid w:val="00BF38F6"/>
    <w:rsid w:val="00BF3C6A"/>
    <w:rsid w:val="00BF5A89"/>
    <w:rsid w:val="00BF7506"/>
    <w:rsid w:val="00C0085B"/>
    <w:rsid w:val="00C00C20"/>
    <w:rsid w:val="00C01BFC"/>
    <w:rsid w:val="00C03945"/>
    <w:rsid w:val="00C04D15"/>
    <w:rsid w:val="00C04DC2"/>
    <w:rsid w:val="00C04DD5"/>
    <w:rsid w:val="00C1076E"/>
    <w:rsid w:val="00C113FE"/>
    <w:rsid w:val="00C1484D"/>
    <w:rsid w:val="00C14C1B"/>
    <w:rsid w:val="00C16347"/>
    <w:rsid w:val="00C17869"/>
    <w:rsid w:val="00C211D9"/>
    <w:rsid w:val="00C21809"/>
    <w:rsid w:val="00C218BD"/>
    <w:rsid w:val="00C22BB1"/>
    <w:rsid w:val="00C2505B"/>
    <w:rsid w:val="00C253E1"/>
    <w:rsid w:val="00C255D5"/>
    <w:rsid w:val="00C27480"/>
    <w:rsid w:val="00C277F1"/>
    <w:rsid w:val="00C277FD"/>
    <w:rsid w:val="00C31D39"/>
    <w:rsid w:val="00C32437"/>
    <w:rsid w:val="00C33AFE"/>
    <w:rsid w:val="00C34F7A"/>
    <w:rsid w:val="00C36395"/>
    <w:rsid w:val="00C372FD"/>
    <w:rsid w:val="00C4031D"/>
    <w:rsid w:val="00C4053B"/>
    <w:rsid w:val="00C40B1C"/>
    <w:rsid w:val="00C419D4"/>
    <w:rsid w:val="00C41E04"/>
    <w:rsid w:val="00C435EE"/>
    <w:rsid w:val="00C4439A"/>
    <w:rsid w:val="00C44BFF"/>
    <w:rsid w:val="00C45654"/>
    <w:rsid w:val="00C46A43"/>
    <w:rsid w:val="00C52376"/>
    <w:rsid w:val="00C52878"/>
    <w:rsid w:val="00C529DA"/>
    <w:rsid w:val="00C53839"/>
    <w:rsid w:val="00C53CF6"/>
    <w:rsid w:val="00C556E4"/>
    <w:rsid w:val="00C55910"/>
    <w:rsid w:val="00C55C62"/>
    <w:rsid w:val="00C56778"/>
    <w:rsid w:val="00C57BC6"/>
    <w:rsid w:val="00C57F1C"/>
    <w:rsid w:val="00C60658"/>
    <w:rsid w:val="00C6395B"/>
    <w:rsid w:val="00C64BC4"/>
    <w:rsid w:val="00C65379"/>
    <w:rsid w:val="00C66CF7"/>
    <w:rsid w:val="00C66D96"/>
    <w:rsid w:val="00C71F96"/>
    <w:rsid w:val="00C73046"/>
    <w:rsid w:val="00C74319"/>
    <w:rsid w:val="00C75960"/>
    <w:rsid w:val="00C80929"/>
    <w:rsid w:val="00C80DBF"/>
    <w:rsid w:val="00C81138"/>
    <w:rsid w:val="00C8240A"/>
    <w:rsid w:val="00C82457"/>
    <w:rsid w:val="00C8362B"/>
    <w:rsid w:val="00C8431C"/>
    <w:rsid w:val="00C84F98"/>
    <w:rsid w:val="00C86A5F"/>
    <w:rsid w:val="00C87AEC"/>
    <w:rsid w:val="00C87B85"/>
    <w:rsid w:val="00C903C0"/>
    <w:rsid w:val="00C90685"/>
    <w:rsid w:val="00C9076F"/>
    <w:rsid w:val="00C910AE"/>
    <w:rsid w:val="00C915A4"/>
    <w:rsid w:val="00C91627"/>
    <w:rsid w:val="00C91D79"/>
    <w:rsid w:val="00C9307A"/>
    <w:rsid w:val="00C9349F"/>
    <w:rsid w:val="00C93536"/>
    <w:rsid w:val="00C95170"/>
    <w:rsid w:val="00C957D3"/>
    <w:rsid w:val="00C957E4"/>
    <w:rsid w:val="00C95B20"/>
    <w:rsid w:val="00C968D6"/>
    <w:rsid w:val="00C97B28"/>
    <w:rsid w:val="00C97E8B"/>
    <w:rsid w:val="00CA1A18"/>
    <w:rsid w:val="00CA3B59"/>
    <w:rsid w:val="00CA4A1C"/>
    <w:rsid w:val="00CA4B38"/>
    <w:rsid w:val="00CA67CC"/>
    <w:rsid w:val="00CA6DEE"/>
    <w:rsid w:val="00CA7724"/>
    <w:rsid w:val="00CB20A3"/>
    <w:rsid w:val="00CB22E1"/>
    <w:rsid w:val="00CB6A2A"/>
    <w:rsid w:val="00CB6B2F"/>
    <w:rsid w:val="00CB7FB3"/>
    <w:rsid w:val="00CC0160"/>
    <w:rsid w:val="00CC0691"/>
    <w:rsid w:val="00CC0CF8"/>
    <w:rsid w:val="00CC1B85"/>
    <w:rsid w:val="00CC1E14"/>
    <w:rsid w:val="00CC2CB7"/>
    <w:rsid w:val="00CC2E5C"/>
    <w:rsid w:val="00CC3CC4"/>
    <w:rsid w:val="00CC3E0F"/>
    <w:rsid w:val="00CC419B"/>
    <w:rsid w:val="00CC42E3"/>
    <w:rsid w:val="00CC435A"/>
    <w:rsid w:val="00CC4FAF"/>
    <w:rsid w:val="00CC57FD"/>
    <w:rsid w:val="00CC656A"/>
    <w:rsid w:val="00CD103D"/>
    <w:rsid w:val="00CD144A"/>
    <w:rsid w:val="00CD1BD2"/>
    <w:rsid w:val="00CD2ECD"/>
    <w:rsid w:val="00CD3578"/>
    <w:rsid w:val="00CD35EF"/>
    <w:rsid w:val="00CD3717"/>
    <w:rsid w:val="00CD4234"/>
    <w:rsid w:val="00CD4924"/>
    <w:rsid w:val="00CD5C3A"/>
    <w:rsid w:val="00CD5FDF"/>
    <w:rsid w:val="00CD78D8"/>
    <w:rsid w:val="00CE0855"/>
    <w:rsid w:val="00CE2C93"/>
    <w:rsid w:val="00CE32FC"/>
    <w:rsid w:val="00CE42BE"/>
    <w:rsid w:val="00CE5B76"/>
    <w:rsid w:val="00CE60B0"/>
    <w:rsid w:val="00CF082C"/>
    <w:rsid w:val="00CF1838"/>
    <w:rsid w:val="00CF3A22"/>
    <w:rsid w:val="00CF3CDE"/>
    <w:rsid w:val="00CF5304"/>
    <w:rsid w:val="00D00607"/>
    <w:rsid w:val="00D00CD5"/>
    <w:rsid w:val="00D01759"/>
    <w:rsid w:val="00D01AB3"/>
    <w:rsid w:val="00D02DDF"/>
    <w:rsid w:val="00D034CA"/>
    <w:rsid w:val="00D03764"/>
    <w:rsid w:val="00D03874"/>
    <w:rsid w:val="00D04886"/>
    <w:rsid w:val="00D061CE"/>
    <w:rsid w:val="00D0651A"/>
    <w:rsid w:val="00D06A79"/>
    <w:rsid w:val="00D076EC"/>
    <w:rsid w:val="00D1013B"/>
    <w:rsid w:val="00D10A85"/>
    <w:rsid w:val="00D10C0F"/>
    <w:rsid w:val="00D113CB"/>
    <w:rsid w:val="00D1147F"/>
    <w:rsid w:val="00D11F68"/>
    <w:rsid w:val="00D1235C"/>
    <w:rsid w:val="00D1309B"/>
    <w:rsid w:val="00D13632"/>
    <w:rsid w:val="00D17625"/>
    <w:rsid w:val="00D24F0F"/>
    <w:rsid w:val="00D25A06"/>
    <w:rsid w:val="00D25D1A"/>
    <w:rsid w:val="00D2601F"/>
    <w:rsid w:val="00D266B8"/>
    <w:rsid w:val="00D30085"/>
    <w:rsid w:val="00D30EEF"/>
    <w:rsid w:val="00D31883"/>
    <w:rsid w:val="00D3191A"/>
    <w:rsid w:val="00D32A96"/>
    <w:rsid w:val="00D33DEF"/>
    <w:rsid w:val="00D34276"/>
    <w:rsid w:val="00D3539B"/>
    <w:rsid w:val="00D3797D"/>
    <w:rsid w:val="00D40362"/>
    <w:rsid w:val="00D40483"/>
    <w:rsid w:val="00D41732"/>
    <w:rsid w:val="00D42F7E"/>
    <w:rsid w:val="00D443EA"/>
    <w:rsid w:val="00D44BCF"/>
    <w:rsid w:val="00D50DD6"/>
    <w:rsid w:val="00D52034"/>
    <w:rsid w:val="00D52A9B"/>
    <w:rsid w:val="00D53BF3"/>
    <w:rsid w:val="00D54332"/>
    <w:rsid w:val="00D5470A"/>
    <w:rsid w:val="00D54A1B"/>
    <w:rsid w:val="00D54D1E"/>
    <w:rsid w:val="00D5543C"/>
    <w:rsid w:val="00D55F13"/>
    <w:rsid w:val="00D56C8A"/>
    <w:rsid w:val="00D57628"/>
    <w:rsid w:val="00D60823"/>
    <w:rsid w:val="00D6195C"/>
    <w:rsid w:val="00D61E4D"/>
    <w:rsid w:val="00D62B39"/>
    <w:rsid w:val="00D62E1F"/>
    <w:rsid w:val="00D63911"/>
    <w:rsid w:val="00D642BC"/>
    <w:rsid w:val="00D64ADA"/>
    <w:rsid w:val="00D66CD1"/>
    <w:rsid w:val="00D705A0"/>
    <w:rsid w:val="00D736BA"/>
    <w:rsid w:val="00D73E73"/>
    <w:rsid w:val="00D74C3D"/>
    <w:rsid w:val="00D760E0"/>
    <w:rsid w:val="00D76B11"/>
    <w:rsid w:val="00D76F28"/>
    <w:rsid w:val="00D7759B"/>
    <w:rsid w:val="00D80B51"/>
    <w:rsid w:val="00D826B3"/>
    <w:rsid w:val="00D82AA4"/>
    <w:rsid w:val="00D83A6A"/>
    <w:rsid w:val="00D84C85"/>
    <w:rsid w:val="00D85633"/>
    <w:rsid w:val="00D86EE6"/>
    <w:rsid w:val="00D879A9"/>
    <w:rsid w:val="00D9066B"/>
    <w:rsid w:val="00D91F02"/>
    <w:rsid w:val="00D93D76"/>
    <w:rsid w:val="00D951F4"/>
    <w:rsid w:val="00D95523"/>
    <w:rsid w:val="00D9660C"/>
    <w:rsid w:val="00DA32FE"/>
    <w:rsid w:val="00DA79A3"/>
    <w:rsid w:val="00DA7BB6"/>
    <w:rsid w:val="00DB04C4"/>
    <w:rsid w:val="00DB04E2"/>
    <w:rsid w:val="00DB122F"/>
    <w:rsid w:val="00DB127E"/>
    <w:rsid w:val="00DB1665"/>
    <w:rsid w:val="00DB1C84"/>
    <w:rsid w:val="00DB20B2"/>
    <w:rsid w:val="00DB2EA1"/>
    <w:rsid w:val="00DB3800"/>
    <w:rsid w:val="00DB38C9"/>
    <w:rsid w:val="00DB38ED"/>
    <w:rsid w:val="00DB4121"/>
    <w:rsid w:val="00DB520E"/>
    <w:rsid w:val="00DB5990"/>
    <w:rsid w:val="00DB77BF"/>
    <w:rsid w:val="00DC0895"/>
    <w:rsid w:val="00DC0A1B"/>
    <w:rsid w:val="00DC15DC"/>
    <w:rsid w:val="00DC1C97"/>
    <w:rsid w:val="00DC3D74"/>
    <w:rsid w:val="00DC4031"/>
    <w:rsid w:val="00DC5486"/>
    <w:rsid w:val="00DC55EC"/>
    <w:rsid w:val="00DC6194"/>
    <w:rsid w:val="00DC711A"/>
    <w:rsid w:val="00DC7F95"/>
    <w:rsid w:val="00DD06B0"/>
    <w:rsid w:val="00DD164D"/>
    <w:rsid w:val="00DD17D9"/>
    <w:rsid w:val="00DD1C80"/>
    <w:rsid w:val="00DD2D71"/>
    <w:rsid w:val="00DD34F4"/>
    <w:rsid w:val="00DD611B"/>
    <w:rsid w:val="00DD6259"/>
    <w:rsid w:val="00DD6E44"/>
    <w:rsid w:val="00DD733E"/>
    <w:rsid w:val="00DD73AA"/>
    <w:rsid w:val="00DD7B0D"/>
    <w:rsid w:val="00DE1088"/>
    <w:rsid w:val="00DE3D77"/>
    <w:rsid w:val="00DE44D9"/>
    <w:rsid w:val="00DE4760"/>
    <w:rsid w:val="00DE49FA"/>
    <w:rsid w:val="00DE59CE"/>
    <w:rsid w:val="00DE6160"/>
    <w:rsid w:val="00DE6A44"/>
    <w:rsid w:val="00DE755E"/>
    <w:rsid w:val="00DF05C2"/>
    <w:rsid w:val="00DF0914"/>
    <w:rsid w:val="00DF0ECC"/>
    <w:rsid w:val="00DF2A28"/>
    <w:rsid w:val="00DF3A96"/>
    <w:rsid w:val="00DF44CF"/>
    <w:rsid w:val="00DF484B"/>
    <w:rsid w:val="00DF5B35"/>
    <w:rsid w:val="00DF60AD"/>
    <w:rsid w:val="00DF669F"/>
    <w:rsid w:val="00DF69CC"/>
    <w:rsid w:val="00DF6C94"/>
    <w:rsid w:val="00DF70D4"/>
    <w:rsid w:val="00E00E7A"/>
    <w:rsid w:val="00E03546"/>
    <w:rsid w:val="00E03F14"/>
    <w:rsid w:val="00E0437B"/>
    <w:rsid w:val="00E0527A"/>
    <w:rsid w:val="00E058D3"/>
    <w:rsid w:val="00E05A03"/>
    <w:rsid w:val="00E100D3"/>
    <w:rsid w:val="00E104FC"/>
    <w:rsid w:val="00E1164F"/>
    <w:rsid w:val="00E11855"/>
    <w:rsid w:val="00E11C96"/>
    <w:rsid w:val="00E121BA"/>
    <w:rsid w:val="00E1305D"/>
    <w:rsid w:val="00E13EBB"/>
    <w:rsid w:val="00E15A35"/>
    <w:rsid w:val="00E179C6"/>
    <w:rsid w:val="00E17CC5"/>
    <w:rsid w:val="00E204C3"/>
    <w:rsid w:val="00E21461"/>
    <w:rsid w:val="00E2195F"/>
    <w:rsid w:val="00E232E1"/>
    <w:rsid w:val="00E23581"/>
    <w:rsid w:val="00E23966"/>
    <w:rsid w:val="00E2414A"/>
    <w:rsid w:val="00E24522"/>
    <w:rsid w:val="00E245CD"/>
    <w:rsid w:val="00E25683"/>
    <w:rsid w:val="00E26C60"/>
    <w:rsid w:val="00E27B28"/>
    <w:rsid w:val="00E3215B"/>
    <w:rsid w:val="00E32615"/>
    <w:rsid w:val="00E32819"/>
    <w:rsid w:val="00E32E57"/>
    <w:rsid w:val="00E331CC"/>
    <w:rsid w:val="00E33AB3"/>
    <w:rsid w:val="00E347AC"/>
    <w:rsid w:val="00E353A5"/>
    <w:rsid w:val="00E35D34"/>
    <w:rsid w:val="00E35F9A"/>
    <w:rsid w:val="00E363F9"/>
    <w:rsid w:val="00E36608"/>
    <w:rsid w:val="00E37456"/>
    <w:rsid w:val="00E3760A"/>
    <w:rsid w:val="00E37745"/>
    <w:rsid w:val="00E37BE4"/>
    <w:rsid w:val="00E4001C"/>
    <w:rsid w:val="00E40420"/>
    <w:rsid w:val="00E40FBE"/>
    <w:rsid w:val="00E41B8F"/>
    <w:rsid w:val="00E42062"/>
    <w:rsid w:val="00E42CC9"/>
    <w:rsid w:val="00E44650"/>
    <w:rsid w:val="00E44759"/>
    <w:rsid w:val="00E45D4D"/>
    <w:rsid w:val="00E46AD0"/>
    <w:rsid w:val="00E46B2F"/>
    <w:rsid w:val="00E46CE9"/>
    <w:rsid w:val="00E512F6"/>
    <w:rsid w:val="00E519BA"/>
    <w:rsid w:val="00E519ED"/>
    <w:rsid w:val="00E51BF6"/>
    <w:rsid w:val="00E5229E"/>
    <w:rsid w:val="00E52751"/>
    <w:rsid w:val="00E53C21"/>
    <w:rsid w:val="00E551DE"/>
    <w:rsid w:val="00E553AB"/>
    <w:rsid w:val="00E56008"/>
    <w:rsid w:val="00E56373"/>
    <w:rsid w:val="00E600A1"/>
    <w:rsid w:val="00E605C9"/>
    <w:rsid w:val="00E60DAF"/>
    <w:rsid w:val="00E61DC1"/>
    <w:rsid w:val="00E61E7E"/>
    <w:rsid w:val="00E62BF9"/>
    <w:rsid w:val="00E634FB"/>
    <w:rsid w:val="00E638BB"/>
    <w:rsid w:val="00E639FF"/>
    <w:rsid w:val="00E64D36"/>
    <w:rsid w:val="00E65BB7"/>
    <w:rsid w:val="00E676EE"/>
    <w:rsid w:val="00E700ED"/>
    <w:rsid w:val="00E7039F"/>
    <w:rsid w:val="00E70444"/>
    <w:rsid w:val="00E70A2E"/>
    <w:rsid w:val="00E70EBF"/>
    <w:rsid w:val="00E725C4"/>
    <w:rsid w:val="00E72F2C"/>
    <w:rsid w:val="00E72FEA"/>
    <w:rsid w:val="00E74255"/>
    <w:rsid w:val="00E752A7"/>
    <w:rsid w:val="00E80A83"/>
    <w:rsid w:val="00E80A9A"/>
    <w:rsid w:val="00E811FB"/>
    <w:rsid w:val="00E8138C"/>
    <w:rsid w:val="00E818BD"/>
    <w:rsid w:val="00E8388A"/>
    <w:rsid w:val="00E841C0"/>
    <w:rsid w:val="00E86B35"/>
    <w:rsid w:val="00E87BFA"/>
    <w:rsid w:val="00E928CA"/>
    <w:rsid w:val="00E92F4A"/>
    <w:rsid w:val="00E942CF"/>
    <w:rsid w:val="00E9464D"/>
    <w:rsid w:val="00E948F6"/>
    <w:rsid w:val="00E94CDE"/>
    <w:rsid w:val="00E9501C"/>
    <w:rsid w:val="00E95A46"/>
    <w:rsid w:val="00E97719"/>
    <w:rsid w:val="00EA01F9"/>
    <w:rsid w:val="00EA123B"/>
    <w:rsid w:val="00EA1B97"/>
    <w:rsid w:val="00EA2719"/>
    <w:rsid w:val="00EA281F"/>
    <w:rsid w:val="00EA395F"/>
    <w:rsid w:val="00EA4987"/>
    <w:rsid w:val="00EA6149"/>
    <w:rsid w:val="00EA6EFB"/>
    <w:rsid w:val="00EA718C"/>
    <w:rsid w:val="00EA7814"/>
    <w:rsid w:val="00EA7CD8"/>
    <w:rsid w:val="00EB067F"/>
    <w:rsid w:val="00EB2D7D"/>
    <w:rsid w:val="00EB2FCE"/>
    <w:rsid w:val="00EB4C40"/>
    <w:rsid w:val="00EB4EC6"/>
    <w:rsid w:val="00EB5FA9"/>
    <w:rsid w:val="00EB6723"/>
    <w:rsid w:val="00EB6F27"/>
    <w:rsid w:val="00EB77BC"/>
    <w:rsid w:val="00EC05D8"/>
    <w:rsid w:val="00EC1504"/>
    <w:rsid w:val="00EC1D32"/>
    <w:rsid w:val="00EC1F64"/>
    <w:rsid w:val="00EC40C1"/>
    <w:rsid w:val="00EC47BB"/>
    <w:rsid w:val="00ED01E3"/>
    <w:rsid w:val="00ED607F"/>
    <w:rsid w:val="00ED6F16"/>
    <w:rsid w:val="00EE0B7F"/>
    <w:rsid w:val="00EE0E6A"/>
    <w:rsid w:val="00EE1047"/>
    <w:rsid w:val="00EE2582"/>
    <w:rsid w:val="00EE388C"/>
    <w:rsid w:val="00EE4709"/>
    <w:rsid w:val="00EE705D"/>
    <w:rsid w:val="00EE7FC8"/>
    <w:rsid w:val="00EF018F"/>
    <w:rsid w:val="00EF12A8"/>
    <w:rsid w:val="00EF13E6"/>
    <w:rsid w:val="00EF1E4F"/>
    <w:rsid w:val="00EF24B0"/>
    <w:rsid w:val="00EF4E51"/>
    <w:rsid w:val="00EF5B34"/>
    <w:rsid w:val="00EF5D43"/>
    <w:rsid w:val="00EF6121"/>
    <w:rsid w:val="00EF6768"/>
    <w:rsid w:val="00EF74C4"/>
    <w:rsid w:val="00EF77EA"/>
    <w:rsid w:val="00F006D0"/>
    <w:rsid w:val="00F010CC"/>
    <w:rsid w:val="00F020BD"/>
    <w:rsid w:val="00F02518"/>
    <w:rsid w:val="00F02A1F"/>
    <w:rsid w:val="00F047A1"/>
    <w:rsid w:val="00F05D7C"/>
    <w:rsid w:val="00F05F1B"/>
    <w:rsid w:val="00F063D6"/>
    <w:rsid w:val="00F064DC"/>
    <w:rsid w:val="00F06951"/>
    <w:rsid w:val="00F07387"/>
    <w:rsid w:val="00F07C14"/>
    <w:rsid w:val="00F07ED1"/>
    <w:rsid w:val="00F106BE"/>
    <w:rsid w:val="00F10CB9"/>
    <w:rsid w:val="00F11A6F"/>
    <w:rsid w:val="00F14D79"/>
    <w:rsid w:val="00F168E3"/>
    <w:rsid w:val="00F172A4"/>
    <w:rsid w:val="00F17C43"/>
    <w:rsid w:val="00F17D81"/>
    <w:rsid w:val="00F20325"/>
    <w:rsid w:val="00F227F5"/>
    <w:rsid w:val="00F244B0"/>
    <w:rsid w:val="00F245FD"/>
    <w:rsid w:val="00F25BB8"/>
    <w:rsid w:val="00F27350"/>
    <w:rsid w:val="00F30431"/>
    <w:rsid w:val="00F31D1E"/>
    <w:rsid w:val="00F3410A"/>
    <w:rsid w:val="00F34769"/>
    <w:rsid w:val="00F34863"/>
    <w:rsid w:val="00F34F71"/>
    <w:rsid w:val="00F351AF"/>
    <w:rsid w:val="00F3563F"/>
    <w:rsid w:val="00F37EEF"/>
    <w:rsid w:val="00F40BF7"/>
    <w:rsid w:val="00F40FE0"/>
    <w:rsid w:val="00F413DE"/>
    <w:rsid w:val="00F417E3"/>
    <w:rsid w:val="00F41F41"/>
    <w:rsid w:val="00F42FCD"/>
    <w:rsid w:val="00F442FD"/>
    <w:rsid w:val="00F46441"/>
    <w:rsid w:val="00F506E7"/>
    <w:rsid w:val="00F51033"/>
    <w:rsid w:val="00F52759"/>
    <w:rsid w:val="00F5489B"/>
    <w:rsid w:val="00F54937"/>
    <w:rsid w:val="00F54EEA"/>
    <w:rsid w:val="00F551D1"/>
    <w:rsid w:val="00F55606"/>
    <w:rsid w:val="00F563A0"/>
    <w:rsid w:val="00F5672D"/>
    <w:rsid w:val="00F578F6"/>
    <w:rsid w:val="00F60650"/>
    <w:rsid w:val="00F61112"/>
    <w:rsid w:val="00F63129"/>
    <w:rsid w:val="00F637E3"/>
    <w:rsid w:val="00F63CB3"/>
    <w:rsid w:val="00F667A5"/>
    <w:rsid w:val="00F66B54"/>
    <w:rsid w:val="00F66B76"/>
    <w:rsid w:val="00F66C73"/>
    <w:rsid w:val="00F67B13"/>
    <w:rsid w:val="00F67E77"/>
    <w:rsid w:val="00F70D0C"/>
    <w:rsid w:val="00F72308"/>
    <w:rsid w:val="00F740AF"/>
    <w:rsid w:val="00F7414E"/>
    <w:rsid w:val="00F7421B"/>
    <w:rsid w:val="00F74B09"/>
    <w:rsid w:val="00F7538A"/>
    <w:rsid w:val="00F760C0"/>
    <w:rsid w:val="00F77D04"/>
    <w:rsid w:val="00F77D3F"/>
    <w:rsid w:val="00F8172E"/>
    <w:rsid w:val="00F851ED"/>
    <w:rsid w:val="00F866D5"/>
    <w:rsid w:val="00F8735F"/>
    <w:rsid w:val="00F87906"/>
    <w:rsid w:val="00F90FC3"/>
    <w:rsid w:val="00F9366B"/>
    <w:rsid w:val="00F948B0"/>
    <w:rsid w:val="00F95BAF"/>
    <w:rsid w:val="00F95CF1"/>
    <w:rsid w:val="00F97B10"/>
    <w:rsid w:val="00FA128F"/>
    <w:rsid w:val="00FA1D2D"/>
    <w:rsid w:val="00FA2D64"/>
    <w:rsid w:val="00FA3336"/>
    <w:rsid w:val="00FA3781"/>
    <w:rsid w:val="00FA3B77"/>
    <w:rsid w:val="00FA5D75"/>
    <w:rsid w:val="00FA7BE7"/>
    <w:rsid w:val="00FB036D"/>
    <w:rsid w:val="00FB1062"/>
    <w:rsid w:val="00FB1A41"/>
    <w:rsid w:val="00FB3A82"/>
    <w:rsid w:val="00FB3C1E"/>
    <w:rsid w:val="00FB6709"/>
    <w:rsid w:val="00FB6CE6"/>
    <w:rsid w:val="00FB7285"/>
    <w:rsid w:val="00FB73B8"/>
    <w:rsid w:val="00FB7524"/>
    <w:rsid w:val="00FC1011"/>
    <w:rsid w:val="00FC19FA"/>
    <w:rsid w:val="00FC2DBA"/>
    <w:rsid w:val="00FC6960"/>
    <w:rsid w:val="00FC6B7B"/>
    <w:rsid w:val="00FC7480"/>
    <w:rsid w:val="00FC7B06"/>
    <w:rsid w:val="00FC7E1B"/>
    <w:rsid w:val="00FD0B0F"/>
    <w:rsid w:val="00FD14F7"/>
    <w:rsid w:val="00FD16D5"/>
    <w:rsid w:val="00FD1C34"/>
    <w:rsid w:val="00FD20A0"/>
    <w:rsid w:val="00FD264D"/>
    <w:rsid w:val="00FD5843"/>
    <w:rsid w:val="00FD5A8E"/>
    <w:rsid w:val="00FD6198"/>
    <w:rsid w:val="00FD61E9"/>
    <w:rsid w:val="00FD7122"/>
    <w:rsid w:val="00FE0E61"/>
    <w:rsid w:val="00FE2056"/>
    <w:rsid w:val="00FE2FB1"/>
    <w:rsid w:val="00FE4045"/>
    <w:rsid w:val="00FE5152"/>
    <w:rsid w:val="00FE554B"/>
    <w:rsid w:val="00FE5F1C"/>
    <w:rsid w:val="00FE73B9"/>
    <w:rsid w:val="00FF05C7"/>
    <w:rsid w:val="00FF09C3"/>
    <w:rsid w:val="00FF0FEE"/>
    <w:rsid w:val="00FF1285"/>
    <w:rsid w:val="00FF186E"/>
    <w:rsid w:val="00FF33E1"/>
    <w:rsid w:val="00FF34CB"/>
    <w:rsid w:val="00FF35D9"/>
    <w:rsid w:val="00FF37DC"/>
    <w:rsid w:val="00FF5452"/>
    <w:rsid w:val="00FF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9f,#ffe1ff,#f9c,#ccf,#ffd1ff,#ffbdff"/>
    </o:shapedefaults>
    <o:shapelayout v:ext="edit">
      <o:idmap v:ext="edit" data="1"/>
    </o:shapelayout>
  </w:shapeDefaults>
  <w:decimalSymbol w:val="."/>
  <w:listSeparator w:val=","/>
  <w14:docId w14:val="2B89288E"/>
  <w15:docId w15:val="{E69C8804-FA08-4DA8-AB81-CAF582E9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BE"/>
    <w:pPr>
      <w:widowControl w:val="0"/>
      <w:spacing w:line="120" w:lineRule="auto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1943BE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943BE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1943BE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1943BE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1943BE"/>
    <w:rPr>
      <w:rFonts w:ascii="Arial" w:eastAsia="ＭＳ ゴシック" w:hAnsi="Arial" w:cs="Arial"/>
    </w:rPr>
  </w:style>
  <w:style w:type="character" w:customStyle="1" w:styleId="30">
    <w:name w:val="見出し 3 (文字)"/>
    <w:basedOn w:val="a0"/>
    <w:link w:val="3"/>
    <w:uiPriority w:val="99"/>
    <w:rsid w:val="001943BE"/>
    <w:rPr>
      <w:rFonts w:ascii="Arial" w:eastAsia="ＭＳ ゴシック" w:hAnsi="Arial" w:cs="Arial"/>
    </w:rPr>
  </w:style>
  <w:style w:type="paragraph" w:styleId="a3">
    <w:name w:val="header"/>
    <w:basedOn w:val="a"/>
    <w:link w:val="a4"/>
    <w:uiPriority w:val="99"/>
    <w:semiHidden/>
    <w:rsid w:val="00452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52B67"/>
  </w:style>
  <w:style w:type="paragraph" w:styleId="a5">
    <w:name w:val="footer"/>
    <w:basedOn w:val="a"/>
    <w:link w:val="a6"/>
    <w:uiPriority w:val="99"/>
    <w:semiHidden/>
    <w:rsid w:val="00452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52B67"/>
  </w:style>
  <w:style w:type="paragraph" w:styleId="a7">
    <w:name w:val="Balloon Text"/>
    <w:basedOn w:val="a"/>
    <w:link w:val="a8"/>
    <w:uiPriority w:val="99"/>
    <w:semiHidden/>
    <w:unhideWhenUsed/>
    <w:rsid w:val="00FA1D2D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1D2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6523BB"/>
    <w:rPr>
      <w:color w:val="0000FF"/>
      <w:u w:val="single"/>
    </w:rPr>
  </w:style>
  <w:style w:type="table" w:styleId="aa">
    <w:name w:val="Table Grid"/>
    <w:basedOn w:val="a1"/>
    <w:uiPriority w:val="59"/>
    <w:rsid w:val="00F1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7A6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84DD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Plain Text"/>
    <w:basedOn w:val="a"/>
    <w:link w:val="ac"/>
    <w:unhideWhenUsed/>
    <w:rsid w:val="00C80DBF"/>
    <w:pPr>
      <w:spacing w:line="240" w:lineRule="auto"/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c">
    <w:name w:val="書式なし (文字)"/>
    <w:basedOn w:val="a0"/>
    <w:link w:val="ab"/>
    <w:rsid w:val="00C80DBF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Date"/>
    <w:basedOn w:val="a"/>
    <w:next w:val="a"/>
    <w:link w:val="ae"/>
    <w:semiHidden/>
    <w:rsid w:val="007006BF"/>
    <w:pPr>
      <w:spacing w:line="240" w:lineRule="auto"/>
    </w:pPr>
    <w:rPr>
      <w:rFonts w:cs="Times New Roman"/>
      <w:sz w:val="24"/>
      <w:szCs w:val="24"/>
    </w:rPr>
  </w:style>
  <w:style w:type="character" w:customStyle="1" w:styleId="ae">
    <w:name w:val="日付 (文字)"/>
    <w:basedOn w:val="a0"/>
    <w:link w:val="ad"/>
    <w:semiHidden/>
    <w:rsid w:val="007006BF"/>
    <w:rPr>
      <w:kern w:val="2"/>
      <w:sz w:val="24"/>
      <w:szCs w:val="24"/>
    </w:rPr>
  </w:style>
  <w:style w:type="character" w:styleId="af">
    <w:name w:val="Strong"/>
    <w:basedOn w:val="a0"/>
    <w:uiPriority w:val="22"/>
    <w:qFormat/>
    <w:rsid w:val="00052D5E"/>
    <w:rPr>
      <w:b/>
      <w:bCs/>
    </w:rPr>
  </w:style>
  <w:style w:type="paragraph" w:styleId="af0">
    <w:name w:val="List Paragraph"/>
    <w:basedOn w:val="a"/>
    <w:uiPriority w:val="34"/>
    <w:qFormat/>
    <w:rsid w:val="005A34A9"/>
    <w:pPr>
      <w:spacing w:line="240" w:lineRule="auto"/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af1">
    <w:name w:val="一太郎"/>
    <w:rsid w:val="00DC1C97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-2"/>
    </w:rPr>
  </w:style>
  <w:style w:type="paragraph" w:styleId="af2">
    <w:name w:val="Note Heading"/>
    <w:basedOn w:val="a"/>
    <w:next w:val="a"/>
    <w:link w:val="af3"/>
    <w:uiPriority w:val="99"/>
    <w:unhideWhenUsed/>
    <w:rsid w:val="00D00CD5"/>
    <w:pPr>
      <w:jc w:val="center"/>
    </w:pPr>
    <w:rPr>
      <w:rFonts w:ascii="ＭＳ ゴシック" w:eastAsia="ＭＳ ゴシック" w:hAnsi="ＭＳ ゴシック" w:cs="ＭＳ 明朝"/>
      <w:b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D00CD5"/>
    <w:rPr>
      <w:rFonts w:ascii="ＭＳ ゴシック" w:eastAsia="ＭＳ ゴシック" w:hAnsi="ＭＳ ゴシック" w:cs="ＭＳ 明朝"/>
      <w:b/>
      <w:kern w:val="2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D00CD5"/>
    <w:pPr>
      <w:jc w:val="right"/>
    </w:pPr>
    <w:rPr>
      <w:rFonts w:ascii="ＭＳ ゴシック" w:eastAsia="ＭＳ ゴシック" w:hAnsi="ＭＳ ゴシック" w:cs="ＭＳ 明朝"/>
      <w:b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D00CD5"/>
    <w:rPr>
      <w:rFonts w:ascii="ＭＳ ゴシック" w:eastAsia="ＭＳ ゴシック" w:hAnsi="ＭＳ ゴシック" w:cs="ＭＳ 明朝"/>
      <w:b/>
      <w:kern w:val="2"/>
      <w:sz w:val="24"/>
      <w:szCs w:val="24"/>
    </w:rPr>
  </w:style>
  <w:style w:type="paragraph" w:styleId="af6">
    <w:name w:val="Revision"/>
    <w:hidden/>
    <w:uiPriority w:val="99"/>
    <w:semiHidden/>
    <w:rsid w:val="00E121B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0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6532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13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0389B-1DD8-452F-8955-5197BC91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Links>
    <vt:vector size="42" baseType="variant">
      <vt:variant>
        <vt:i4>3276898</vt:i4>
      </vt:variant>
      <vt:variant>
        <vt:i4>18</vt:i4>
      </vt:variant>
      <vt:variant>
        <vt:i4>0</vt:i4>
      </vt:variant>
      <vt:variant>
        <vt:i4>5</vt:i4>
      </vt:variant>
      <vt:variant>
        <vt:lpwstr>http://www.nichibun.ac.jp/</vt:lpwstr>
      </vt:variant>
      <vt:variant>
        <vt:lpwstr/>
      </vt:variant>
      <vt:variant>
        <vt:i4>7405651</vt:i4>
      </vt:variant>
      <vt:variant>
        <vt:i4>15</vt:i4>
      </vt:variant>
      <vt:variant>
        <vt:i4>0</vt:i4>
      </vt:variant>
      <vt:variant>
        <vt:i4>5</vt:i4>
      </vt:variant>
      <vt:variant>
        <vt:lpwstr>mailto:naikan@rengein.jp</vt:lpwstr>
      </vt:variant>
      <vt:variant>
        <vt:lpwstr/>
      </vt:variant>
      <vt:variant>
        <vt:i4>1769483</vt:i4>
      </vt:variant>
      <vt:variant>
        <vt:i4>12</vt:i4>
      </vt:variant>
      <vt:variant>
        <vt:i4>0</vt:i4>
      </vt:variant>
      <vt:variant>
        <vt:i4>5</vt:i4>
      </vt:variant>
      <vt:variant>
        <vt:lpwstr>http://ja.wikipedia.org/wiki/%E9%BE%8D%E8%B0%B7%E5%A4%A7%E5%AD%A6</vt:lpwstr>
      </vt:variant>
      <vt:variant>
        <vt:lpwstr/>
      </vt:variant>
      <vt:variant>
        <vt:i4>6291494</vt:i4>
      </vt:variant>
      <vt:variant>
        <vt:i4>9</vt:i4>
      </vt:variant>
      <vt:variant>
        <vt:i4>0</vt:i4>
      </vt:variant>
      <vt:variant>
        <vt:i4>5</vt:i4>
      </vt:variant>
      <vt:variant>
        <vt:lpwstr>http://ja.wikipedia.org/wiki/%E7%A5%9E%E6%88%B8%E6%9D%BE%E8%94%AD%E5%A5%B3%E5%AD%90%E5%AD%A6%E9%99%A2%E5%A4%A7%E5%AD%A6</vt:lpwstr>
      </vt:variant>
      <vt:variant>
        <vt:lpwstr/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http://ja.wikipedia.org/wiki/%E9%B3%A5%E5%8F%96%E5%A4%A7%E5%AD%A6</vt:lpwstr>
      </vt:variant>
      <vt:variant>
        <vt:lpwstr/>
      </vt:variant>
      <vt:variant>
        <vt:i4>4849673</vt:i4>
      </vt:variant>
      <vt:variant>
        <vt:i4>3</vt:i4>
      </vt:variant>
      <vt:variant>
        <vt:i4>0</vt:i4>
      </vt:variant>
      <vt:variant>
        <vt:i4>5</vt:i4>
      </vt:variant>
      <vt:variant>
        <vt:lpwstr>http://ja.wikipedia.org/wiki/%E4%B9%9D%E5%B7%9E%E5%A4%A7%E5%AD%A6</vt:lpwstr>
      </vt:variant>
      <vt:variant>
        <vt:lpwstr/>
      </vt:variant>
      <vt:variant>
        <vt:i4>3276898</vt:i4>
      </vt:variant>
      <vt:variant>
        <vt:i4>0</vt:i4>
      </vt:variant>
      <vt:variant>
        <vt:i4>0</vt:i4>
      </vt:variant>
      <vt:variant>
        <vt:i4>5</vt:i4>
      </vt:variant>
      <vt:variant>
        <vt:lpwstr>http://www.nichibun.ac.jp/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Shishido, Kenichi[宍戸 健一]</dc:creator>
  <cp:lastModifiedBy>Shishido, Kenichi[宍戸 健一]</cp:lastModifiedBy>
  <cp:revision>3</cp:revision>
  <cp:lastPrinted>2021-10-20T11:52:00Z</cp:lastPrinted>
  <dcterms:created xsi:type="dcterms:W3CDTF">2022-03-19T14:00:00Z</dcterms:created>
  <dcterms:modified xsi:type="dcterms:W3CDTF">2022-03-19T14:03:00Z</dcterms:modified>
</cp:coreProperties>
</file>